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3E0DB9" w14:textId="77777777" w:rsidR="00EB46C6" w:rsidRPr="00EB46C6" w:rsidRDefault="00EB46C6" w:rsidP="00EB46C6">
      <w:pPr>
        <w:spacing w:after="297"/>
        <w:rPr>
          <w:rFonts w:ascii="Calibri" w:eastAsia="Calibri" w:hAnsi="Calibri" w:cs="Calibri"/>
          <w:color w:val="000000"/>
          <w:lang w:eastAsia="ru-RU"/>
        </w:rPr>
      </w:pPr>
      <w:r w:rsidRPr="00EB46C6">
        <w:rPr>
          <w:rFonts w:ascii="Times New Roman" w:eastAsia="Times New Roman" w:hAnsi="Times New Roman" w:cs="Times New Roman"/>
          <w:b/>
          <w:color w:val="000000"/>
          <w:sz w:val="24"/>
          <w:lang w:eastAsia="ru-RU"/>
        </w:rPr>
        <w:t xml:space="preserve">Содержание отчета </w:t>
      </w:r>
    </w:p>
    <w:p w14:paraId="2EBADCC9" w14:textId="31F54EA9" w:rsidR="00EB46C6" w:rsidRDefault="00F85847" w:rsidP="00EB46C6">
      <w:pPr>
        <w:spacing w:after="152"/>
        <w:ind w:left="10" w:right="3" w:hanging="10"/>
        <w:jc w:val="center"/>
        <w:rPr>
          <w:rFonts w:ascii="Times New Roman" w:eastAsia="Times New Roman" w:hAnsi="Times New Roman" w:cs="Times New Roman"/>
          <w:b/>
          <w:color w:val="000000"/>
          <w:lang w:eastAsia="ru-RU"/>
        </w:rPr>
      </w:pPr>
      <w:r>
        <w:rPr>
          <w:noProof/>
        </w:rPr>
        <w:drawing>
          <wp:inline distT="0" distB="0" distL="0" distR="0" wp14:anchorId="2AD77214" wp14:editId="07B2EF30">
            <wp:extent cx="5940425" cy="32931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1E5933" w14:textId="64BC8112" w:rsidR="00EB46C6" w:rsidRDefault="00EB46C6">
      <w:pPr>
        <w:rPr>
          <w:rFonts w:ascii="Times New Roman" w:eastAsia="Times New Roman" w:hAnsi="Times New Roman" w:cs="Times New Roman"/>
          <w:b/>
          <w:color w:val="00000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lang w:eastAsia="ru-RU"/>
        </w:rPr>
        <w:br w:type="page"/>
      </w:r>
    </w:p>
    <w:p w14:paraId="34A11488" w14:textId="51B4E768" w:rsidR="0042109E" w:rsidRPr="0042109E" w:rsidRDefault="0042109E" w:rsidP="0042109E">
      <w:pPr>
        <w:spacing w:after="152"/>
        <w:ind w:left="10" w:right="3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lastRenderedPageBreak/>
        <w:t xml:space="preserve">ФГБОУ ВО </w:t>
      </w:r>
    </w:p>
    <w:p w14:paraId="229D731C" w14:textId="77777777" w:rsidR="0042109E" w:rsidRPr="0042109E" w:rsidRDefault="0042109E" w:rsidP="0042109E">
      <w:pPr>
        <w:spacing w:after="147"/>
        <w:ind w:left="10" w:right="5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Национальный исследовательский университет </w:t>
      </w:r>
    </w:p>
    <w:p w14:paraId="0D55BA83" w14:textId="77777777" w:rsidR="0042109E" w:rsidRPr="0042109E" w:rsidRDefault="0042109E" w:rsidP="0042109E">
      <w:pPr>
        <w:spacing w:after="103"/>
        <w:ind w:left="10" w:right="2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«МЭИ» </w:t>
      </w:r>
    </w:p>
    <w:p w14:paraId="2CE0F60D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4D4C2EFB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7EB3405A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DB8AF7C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005FD4C8" w14:textId="7777777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6E44E21" w14:textId="3A9FF61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ab/>
      </w:r>
    </w:p>
    <w:p w14:paraId="25B0996A" w14:textId="12F2741A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 xml:space="preserve">Индивидуальное задание </w:t>
      </w:r>
    </w:p>
    <w:p w14:paraId="0FB7EA61" w14:textId="77777777" w:rsid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по курсу </w:t>
      </w:r>
    </w:p>
    <w:p w14:paraId="7A5CD32C" w14:textId="269726CA" w:rsidR="0042109E" w:rsidRPr="0042109E" w:rsidRDefault="0042109E" w:rsidP="0042109E">
      <w:pPr>
        <w:spacing w:after="103"/>
        <w:ind w:left="10" w:right="4" w:hanging="10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«Технология программирования»</w:t>
      </w:r>
    </w:p>
    <w:p w14:paraId="2729B597" w14:textId="447A6F22" w:rsidR="0042109E" w:rsidRPr="0042109E" w:rsidRDefault="0042109E" w:rsidP="0042109E">
      <w:pPr>
        <w:spacing w:after="105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lang w:eastAsia="ru-RU"/>
        </w:rPr>
        <w:t>Реализация темы «Государство» средствами ООП на языке С</w:t>
      </w: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# </w:t>
      </w:r>
      <w:r>
        <w:rPr>
          <w:rFonts w:ascii="Times New Roman" w:eastAsia="Times New Roman" w:hAnsi="Times New Roman" w:cs="Times New Roman"/>
          <w:b/>
          <w:color w:val="000000"/>
          <w:lang w:eastAsia="ru-RU"/>
        </w:rPr>
        <w:t>или С++</w:t>
      </w:r>
    </w:p>
    <w:p w14:paraId="0628358E" w14:textId="77777777" w:rsidR="0042109E" w:rsidRPr="0042109E" w:rsidRDefault="0042109E" w:rsidP="0042109E">
      <w:pPr>
        <w:spacing w:after="103"/>
        <w:ind w:left="51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 xml:space="preserve"> </w:t>
      </w:r>
    </w:p>
    <w:p w14:paraId="4F9B37F1" w14:textId="77777777" w:rsidR="0042109E" w:rsidRPr="0042109E" w:rsidRDefault="0042109E" w:rsidP="0042109E">
      <w:pPr>
        <w:spacing w:after="148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0BDEA9A" w14:textId="1E13DD3C" w:rsidR="0042109E" w:rsidRPr="0042109E" w:rsidRDefault="0042109E" w:rsidP="0042109E">
      <w:pPr>
        <w:spacing w:after="0" w:line="395" w:lineRule="auto"/>
        <w:ind w:left="6376" w:right="1782" w:hanging="10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>Выполнил: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6ECACC3" w14:textId="46540FDF" w:rsidR="0042109E" w:rsidRPr="0042109E" w:rsidRDefault="0042109E" w:rsidP="0042109E">
      <w:pPr>
        <w:spacing w:after="0" w:line="395" w:lineRule="auto"/>
        <w:ind w:left="6376" w:right="582" w:hanging="10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>студент группы А-</w:t>
      </w:r>
      <w:r>
        <w:rPr>
          <w:rFonts w:ascii="Times New Roman" w:eastAsia="Times New Roman" w:hAnsi="Times New Roman" w:cs="Times New Roman"/>
          <w:color w:val="000000"/>
          <w:lang w:eastAsia="ru-RU"/>
        </w:rPr>
        <w:t>12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>-1</w:t>
      </w:r>
      <w:r>
        <w:rPr>
          <w:rFonts w:ascii="Times New Roman" w:eastAsia="Times New Roman" w:hAnsi="Times New Roman" w:cs="Times New Roman"/>
          <w:color w:val="000000"/>
          <w:lang w:eastAsia="ru-RU"/>
        </w:rPr>
        <w:t>9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Саутов Д.С.</w:t>
      </w: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30AC8278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6515EFF6" w14:textId="77777777" w:rsidR="0042109E" w:rsidRPr="0042109E" w:rsidRDefault="0042109E" w:rsidP="0042109E">
      <w:pPr>
        <w:spacing w:after="105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5A39D51" w14:textId="28064E56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14F801B3" w14:textId="0965FC4F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288D12BB" w14:textId="471453F8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71E6283C" w14:textId="25A2692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62A8D19C" w14:textId="017E42B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63D20F51" w14:textId="0CA2700B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4EB11E3A" w14:textId="7BE174CD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134AE598" w14:textId="3B56BB48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95B8271" w14:textId="16A7CEE4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3EB8D041" w14:textId="531A15C5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2AC1FD56" w14:textId="6F208CC1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4EC4B103" w14:textId="6AC7A551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081DFD7B" w14:textId="0191FE47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58D48BCF" w14:textId="6D046FDF" w:rsidR="0042109E" w:rsidRDefault="0042109E" w:rsidP="0042109E">
      <w:pPr>
        <w:spacing w:after="103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5E44A3FD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</w:p>
    <w:p w14:paraId="40D6E3F3" w14:textId="77777777" w:rsidR="0042109E" w:rsidRPr="0042109E" w:rsidRDefault="0042109E" w:rsidP="0042109E">
      <w:pPr>
        <w:spacing w:after="103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0EF3AB9C" w14:textId="77777777" w:rsidR="0042109E" w:rsidRPr="0042109E" w:rsidRDefault="0042109E" w:rsidP="0042109E">
      <w:pPr>
        <w:spacing w:after="103"/>
        <w:ind w:left="10" w:right="3" w:hanging="10"/>
        <w:jc w:val="center"/>
        <w:rPr>
          <w:rFonts w:ascii="Calibri" w:eastAsia="Calibri" w:hAnsi="Calibri" w:cs="Calibri"/>
          <w:color w:val="000000"/>
          <w:lang w:eastAsia="ru-RU"/>
        </w:rPr>
      </w:pPr>
      <w:r w:rsidRPr="0042109E">
        <w:rPr>
          <w:rFonts w:ascii="Times New Roman" w:eastAsia="Times New Roman" w:hAnsi="Times New Roman" w:cs="Times New Roman"/>
          <w:b/>
          <w:color w:val="000000"/>
          <w:lang w:eastAsia="ru-RU"/>
        </w:rPr>
        <w:t>Москва, 2017</w:t>
      </w:r>
    </w:p>
    <w:p w14:paraId="05AB4AA0" w14:textId="7FC698E2" w:rsidR="006238DF" w:rsidRDefault="005C4021" w:rsidP="005C402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Индивидуальное задание по теме «Государство»</w:t>
      </w:r>
    </w:p>
    <w:p w14:paraId="175A8710" w14:textId="126D15FD" w:rsidR="005C4021" w:rsidRDefault="005C4021" w:rsidP="005C4021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Саутов Давид Сергеевич А-12-18</w:t>
      </w:r>
    </w:p>
    <w:p w14:paraId="7DF14CB2" w14:textId="61FA756D" w:rsidR="0042109E" w:rsidRDefault="0042109E" w:rsidP="0042109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Задание:</w:t>
      </w:r>
    </w:p>
    <w:p w14:paraId="6077BED2" w14:textId="7B056BBF" w:rsidR="0042109E" w:rsidRPr="0042109E" w:rsidRDefault="0042109E" w:rsidP="004210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Реализовать </w:t>
      </w:r>
      <w:r w:rsidR="00053EED">
        <w:rPr>
          <w:rFonts w:ascii="Times New Roman" w:hAnsi="Times New Roman" w:cs="Times New Roman"/>
          <w:sz w:val="24"/>
          <w:szCs w:val="24"/>
        </w:rPr>
        <w:t>средствами ООП</w:t>
      </w:r>
      <w:r w:rsidR="00A4497E">
        <w:rPr>
          <w:rFonts w:ascii="Times New Roman" w:hAnsi="Times New Roman" w:cs="Times New Roman"/>
          <w:sz w:val="24"/>
          <w:szCs w:val="24"/>
        </w:rPr>
        <w:t xml:space="preserve"> на языке С</w:t>
      </w:r>
      <w:r w:rsidR="00A4497E" w:rsidRPr="00053EED">
        <w:rPr>
          <w:rFonts w:ascii="Times New Roman" w:hAnsi="Times New Roman" w:cs="Times New Roman"/>
          <w:sz w:val="24"/>
          <w:szCs w:val="24"/>
        </w:rPr>
        <w:t>#</w:t>
      </w:r>
      <w:r w:rsidR="00A4497E">
        <w:rPr>
          <w:rFonts w:ascii="Times New Roman" w:hAnsi="Times New Roman" w:cs="Times New Roman"/>
          <w:sz w:val="24"/>
          <w:szCs w:val="24"/>
        </w:rPr>
        <w:t xml:space="preserve"> или С+</w:t>
      </w:r>
      <w:r w:rsidR="00296CC8">
        <w:rPr>
          <w:rFonts w:ascii="Times New Roman" w:hAnsi="Times New Roman" w:cs="Times New Roman"/>
          <w:sz w:val="24"/>
          <w:szCs w:val="24"/>
        </w:rPr>
        <w:t>+ выбранную</w:t>
      </w:r>
      <w:r w:rsidR="00A4497E">
        <w:rPr>
          <w:rFonts w:ascii="Times New Roman" w:hAnsi="Times New Roman" w:cs="Times New Roman"/>
          <w:sz w:val="24"/>
          <w:szCs w:val="24"/>
        </w:rPr>
        <w:t xml:space="preserve"> студентом тему</w:t>
      </w:r>
      <w:r w:rsidR="00053EED">
        <w:rPr>
          <w:rFonts w:ascii="Times New Roman" w:hAnsi="Times New Roman" w:cs="Times New Roman"/>
          <w:sz w:val="24"/>
          <w:szCs w:val="24"/>
        </w:rPr>
        <w:t>.</w:t>
      </w:r>
    </w:p>
    <w:p w14:paraId="06FC275D" w14:textId="77777777" w:rsidR="005C4021" w:rsidRDefault="005C4021" w:rsidP="005C402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Постановка задачи.</w:t>
      </w:r>
    </w:p>
    <w:p w14:paraId="127ED741" w14:textId="6ADDBA20" w:rsidR="005C4021" w:rsidRP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C4021">
        <w:rPr>
          <w:rFonts w:ascii="Times New Roman" w:hAnsi="Times New Roman" w:cs="Times New Roman"/>
          <w:sz w:val="24"/>
          <w:szCs w:val="24"/>
        </w:rPr>
        <w:t xml:space="preserve">Разработать </w:t>
      </w:r>
      <w:r w:rsidR="008F1599" w:rsidRPr="005C4021">
        <w:rPr>
          <w:rFonts w:ascii="Times New Roman" w:hAnsi="Times New Roman" w:cs="Times New Roman"/>
          <w:sz w:val="24"/>
          <w:szCs w:val="24"/>
        </w:rPr>
        <w:t>программу,</w:t>
      </w:r>
      <w:r w:rsidRPr="005C4021">
        <w:rPr>
          <w:rFonts w:ascii="Times New Roman" w:hAnsi="Times New Roman" w:cs="Times New Roman"/>
          <w:sz w:val="24"/>
          <w:szCs w:val="24"/>
        </w:rPr>
        <w:t xml:space="preserve"> реализующую средствами ООП выбранную тему. В данном случае будет создана программа </w:t>
      </w:r>
      <w:r w:rsidR="00053EED">
        <w:rPr>
          <w:rFonts w:ascii="Times New Roman" w:hAnsi="Times New Roman" w:cs="Times New Roman"/>
          <w:sz w:val="24"/>
          <w:szCs w:val="24"/>
        </w:rPr>
        <w:t>на тему «Г</w:t>
      </w:r>
      <w:r w:rsidRPr="005C4021">
        <w:rPr>
          <w:rFonts w:ascii="Times New Roman" w:hAnsi="Times New Roman" w:cs="Times New Roman"/>
          <w:sz w:val="24"/>
          <w:szCs w:val="24"/>
        </w:rPr>
        <w:t>осударство</w:t>
      </w:r>
      <w:r w:rsidR="00053EED">
        <w:rPr>
          <w:rFonts w:ascii="Times New Roman" w:hAnsi="Times New Roman" w:cs="Times New Roman"/>
          <w:sz w:val="24"/>
          <w:szCs w:val="24"/>
        </w:rPr>
        <w:t>»</w:t>
      </w:r>
      <w:r w:rsidRPr="005C4021">
        <w:rPr>
          <w:rFonts w:ascii="Times New Roman" w:hAnsi="Times New Roman" w:cs="Times New Roman"/>
          <w:sz w:val="24"/>
          <w:szCs w:val="24"/>
        </w:rPr>
        <w:t>. В государстве будет 4 сферы со своими полями. Пользователь будет в роли президента: принимать решения в гос. вопросах, распределять бюджет, инвестировать из одной сферы в другую, а также создавать резервные фонды, в случае необходимости.</w:t>
      </w:r>
    </w:p>
    <w:p w14:paraId="2714A27F" w14:textId="35F14FBD" w:rsid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C4021">
        <w:rPr>
          <w:rFonts w:ascii="Times New Roman" w:hAnsi="Times New Roman" w:cs="Times New Roman"/>
          <w:sz w:val="24"/>
          <w:szCs w:val="24"/>
        </w:rPr>
        <w:t xml:space="preserve">У каждой сферы будет по 2 поля: Текущее значение благосостояния сферы и коэффициент развития сферы. </w:t>
      </w:r>
    </w:p>
    <w:p w14:paraId="5DAA995B" w14:textId="77777777" w:rsidR="005C4021" w:rsidRDefault="005C4021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распределении бюджета, </w:t>
      </w:r>
      <w:r w:rsidR="008F1599">
        <w:rPr>
          <w:rFonts w:ascii="Times New Roman" w:hAnsi="Times New Roman" w:cs="Times New Roman"/>
          <w:sz w:val="24"/>
          <w:szCs w:val="24"/>
        </w:rPr>
        <w:t>некоторое значение вычитается из одной сферы, и прибавляется к другой с понижающим коэффициентом в 0.9.</w:t>
      </w:r>
    </w:p>
    <w:p w14:paraId="74CA333D" w14:textId="77777777" w:rsidR="008F1599" w:rsidRDefault="008F1599" w:rsidP="005C4021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инвестициях в сферу, можно не только повышать значение благосостояния сферы, но еще и коэффициент развития сферы с понижающим коэффициентом в 0.8.</w:t>
      </w:r>
    </w:p>
    <w:p w14:paraId="0C1C9CAE" w14:textId="77777777" w:rsidR="008F1599" w:rsidRDefault="008F1599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резерва возможно при значении благополучия сферы превышающим</w:t>
      </w:r>
      <w:r w:rsidRPr="008F15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начальное значение. Резерв забирает ¼ от максимального значения благополучия сферы, но повышает коэффициент сферы на 1/10 от базового значения.</w:t>
      </w:r>
    </w:p>
    <w:p w14:paraId="40B379E1" w14:textId="57F967DD" w:rsidR="008F1599" w:rsidRDefault="008F1599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Возврат резерва делает все в точности, как и его создание, но наоборот. Ограничения не позволяющих снимать резерв отсутствуют.</w:t>
      </w:r>
    </w:p>
    <w:p w14:paraId="4093F451" w14:textId="0F05569D" w:rsidR="00053EED" w:rsidRPr="00053EED" w:rsidRDefault="00053EED" w:rsidP="00053EE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 взаимодействия с пользователем будет реализован через средства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(.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A8C1124" w14:textId="5AD87643" w:rsidR="00053EED" w:rsidRDefault="00053EED" w:rsidP="008F1599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</w:t>
      </w:r>
      <w:r w:rsidRPr="00053E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входных и выходных данных будут выступать элементы формы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053EED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D3DCF24" w14:textId="24A75D2D" w:rsidR="00053EED" w:rsidRDefault="00053EED" w:rsidP="001848B6">
      <w:pPr>
        <w:ind w:firstLine="70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Ограничения:</w:t>
      </w:r>
    </w:p>
    <w:p w14:paraId="43AE5F3D" w14:textId="33CD658B" w:rsidR="00053EED" w:rsidRDefault="007C235E" w:rsidP="00053EED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Значение сферы не может принимать отрицательные значения</w:t>
      </w:r>
    </w:p>
    <w:p w14:paraId="5670440D" w14:textId="5872AAB5" w:rsidR="007C235E" w:rsidRDefault="007C235E" w:rsidP="007C235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Коэффициент сферы не может принимать отрицательное значение</w:t>
      </w:r>
    </w:p>
    <w:p w14:paraId="420BB872" w14:textId="7DFE4CF5" w:rsidR="007C235E" w:rsidRDefault="001848B6" w:rsidP="001848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7C235E">
        <w:rPr>
          <w:rFonts w:ascii="Times New Roman" w:hAnsi="Times New Roman" w:cs="Times New Roman"/>
          <w:b/>
          <w:bCs/>
          <w:sz w:val="24"/>
          <w:szCs w:val="24"/>
        </w:rPr>
        <w:t>Обработка ограничений:</w:t>
      </w:r>
    </w:p>
    <w:p w14:paraId="75EF4EA5" w14:textId="15890EB2" w:rsidR="007C235E" w:rsidRPr="007C235E" w:rsidRDefault="007C235E" w:rsidP="007C235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Пользователю сообщается о плохом управлении странной, после чего программа закрывается.</w:t>
      </w:r>
    </w:p>
    <w:p w14:paraId="5B050F93" w14:textId="3A2ADA1F" w:rsidR="007C235E" w:rsidRDefault="007C235E" w:rsidP="007C235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Пользователю сообщается о плохом управлении странной, после чего программа закрывается.</w:t>
      </w:r>
    </w:p>
    <w:p w14:paraId="18FE98FA" w14:textId="1FDB4473" w:rsidR="001848B6" w:rsidRDefault="001848B6" w:rsidP="001848B6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48B6">
        <w:rPr>
          <w:rFonts w:ascii="Times New Roman" w:hAnsi="Times New Roman" w:cs="Times New Roman"/>
          <w:b/>
          <w:bCs/>
          <w:sz w:val="24"/>
          <w:szCs w:val="24"/>
        </w:rPr>
        <w:t>Среда разработки:</w:t>
      </w:r>
    </w:p>
    <w:p w14:paraId="5639DF7E" w14:textId="5D204A32" w:rsidR="001848B6" w:rsidRPr="001848B6" w:rsidRDefault="001848B6" w:rsidP="001848B6">
      <w:pPr>
        <w:spacing w:after="4" w:line="376" w:lineRule="auto"/>
        <w:ind w:firstLine="71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" w:name="_Hlk23869720"/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Необходимо разработать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визуальное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приложение в среде разработки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Visual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Studio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848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Community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2019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языке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>#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используя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Form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NET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FRAMEWORK</w:t>
      </w:r>
      <w:r w:rsidRPr="001848B6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bookmarkEnd w:id="1"/>
    <w:p w14:paraId="39DDA38E" w14:textId="77777777" w:rsidR="001848B6" w:rsidRPr="001848B6" w:rsidRDefault="001848B6" w:rsidP="001848B6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20BBED" w14:textId="10A88B10" w:rsidR="007C235E" w:rsidRDefault="00955AC6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2.Разработка программы</w:t>
      </w:r>
    </w:p>
    <w:p w14:paraId="2CEBADB8" w14:textId="56E2E0EA" w:rsidR="00955AC6" w:rsidRDefault="00955AC6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2.1 Разработка структуры программы.</w:t>
      </w:r>
    </w:p>
    <w:p w14:paraId="58DB532A" w14:textId="019FCCB7" w:rsidR="00955AC6" w:rsidRDefault="00955AC6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В основе программы будет форма (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955AC6">
        <w:rPr>
          <w:rFonts w:ascii="Times New Roman" w:hAnsi="Times New Roman" w:cs="Times New Roman"/>
          <w:b/>
          <w:bCs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которую будет вызывать программа.</w:t>
      </w:r>
    </w:p>
    <w:p w14:paraId="47AA2676" w14:textId="3F8B28EA" w:rsidR="007C31A9" w:rsidRPr="007C31A9" w:rsidRDefault="00955AC6" w:rsidP="00955AC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C31A9">
        <w:rPr>
          <w:rFonts w:ascii="Times New Roman" w:hAnsi="Times New Roman" w:cs="Times New Roman"/>
          <w:sz w:val="24"/>
          <w:szCs w:val="24"/>
        </w:rPr>
        <w:t>В программе будет реализовано 7 классов, один из которых будет абстрактным, а также 1 интерфейс. Их названия, свойства, методы указаны ниже в Табл. 1-8.</w:t>
      </w:r>
    </w:p>
    <w:p w14:paraId="0FC13A9C" w14:textId="77777777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31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Табл. 1 </w:t>
      </w:r>
    </w:p>
    <w:p w14:paraId="02F237C3" w14:textId="00B830A4" w:rsidR="007C31A9" w:rsidRPr="00EB46C6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Интерфейс </w:t>
      </w: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Ruling</w:t>
      </w:r>
    </w:p>
    <w:tbl>
      <w:tblPr>
        <w:tblStyle w:val="a4"/>
        <w:tblW w:w="9747" w:type="dxa"/>
        <w:jc w:val="center"/>
        <w:tblLook w:val="04A0" w:firstRow="1" w:lastRow="0" w:firstColumn="1" w:lastColumn="0" w:noHBand="0" w:noVBand="1"/>
      </w:tblPr>
      <w:tblGrid>
        <w:gridCol w:w="1951"/>
        <w:gridCol w:w="7796"/>
      </w:tblGrid>
      <w:tr w:rsidR="007C31A9" w:rsidRPr="007C31A9" w14:paraId="531560FF" w14:textId="77777777" w:rsidTr="005C1AEE">
        <w:trPr>
          <w:jc w:val="center"/>
        </w:trPr>
        <w:tc>
          <w:tcPr>
            <w:tcW w:w="1951" w:type="dxa"/>
          </w:tcPr>
          <w:p w14:paraId="2151D316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Методы</w:t>
            </w:r>
          </w:p>
        </w:tc>
        <w:tc>
          <w:tcPr>
            <w:tcW w:w="7796" w:type="dxa"/>
          </w:tcPr>
          <w:p w14:paraId="5B1BC304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Смысл методов</w:t>
            </w:r>
          </w:p>
        </w:tc>
      </w:tr>
      <w:tr w:rsidR="007C31A9" w:rsidRPr="007C31A9" w14:paraId="3EC63481" w14:textId="77777777" w:rsidTr="005C1AEE">
        <w:trPr>
          <w:jc w:val="center"/>
        </w:trPr>
        <w:tc>
          <w:tcPr>
            <w:tcW w:w="1951" w:type="dxa"/>
          </w:tcPr>
          <w:p w14:paraId="0D9FDAE6" w14:textId="77777777" w:rsid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ruling</w:t>
            </w:r>
          </w:p>
          <w:p w14:paraId="7636E9BB" w14:textId="48813A45" w:rsidR="007B0346" w:rsidRPr="007C31A9" w:rsidRDefault="007B0346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public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7796" w:type="dxa"/>
          </w:tcPr>
          <w:p w14:paraId="33B195A2" w14:textId="241A0B53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Позволяет менять значения одной сферы, за счет значений другой сферы, с понижающим коэффициентом.</w:t>
            </w:r>
          </w:p>
        </w:tc>
      </w:tr>
    </w:tbl>
    <w:p w14:paraId="54D90BBC" w14:textId="77777777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46ADEC" w14:textId="6114C436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val="en-US" w:eastAsia="ru-RU"/>
        </w:rPr>
        <w:t>2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98AED48" w14:textId="77777777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Абстрактный класс </w:t>
      </w:r>
      <w:r w:rsidRPr="007C31A9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Person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479"/>
        <w:gridCol w:w="1613"/>
        <w:gridCol w:w="2984"/>
      </w:tblGrid>
      <w:tr w:rsidR="007C31A9" w:rsidRPr="007C31A9" w14:paraId="1B3F2457" w14:textId="77777777" w:rsidTr="007C31A9">
        <w:trPr>
          <w:jc w:val="center"/>
        </w:trPr>
        <w:tc>
          <w:tcPr>
            <w:tcW w:w="1186" w:type="dxa"/>
          </w:tcPr>
          <w:p w14:paraId="71BDC5F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18615BC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6A0B4F57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4EEF9937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58D5C04D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5AB7C8A3" w14:textId="77777777" w:rsidTr="007C31A9">
        <w:trPr>
          <w:jc w:val="center"/>
        </w:trPr>
        <w:tc>
          <w:tcPr>
            <w:tcW w:w="1186" w:type="dxa"/>
          </w:tcPr>
          <w:p w14:paraId="6061D354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fio (protected)</w:t>
            </w:r>
          </w:p>
        </w:tc>
        <w:tc>
          <w:tcPr>
            <w:tcW w:w="1372" w:type="dxa"/>
          </w:tcPr>
          <w:p w14:paraId="23F5206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string</w:t>
            </w:r>
          </w:p>
        </w:tc>
        <w:tc>
          <w:tcPr>
            <w:tcW w:w="2479" w:type="dxa"/>
          </w:tcPr>
          <w:p w14:paraId="0DE9A016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Ф.И.О. человека</w:t>
            </w:r>
          </w:p>
        </w:tc>
        <w:tc>
          <w:tcPr>
            <w:tcW w:w="1613" w:type="dxa"/>
          </w:tcPr>
          <w:p w14:paraId="56AF1F18" w14:textId="2871A2FC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1748B0EA" w14:textId="355E8F94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</w:tbl>
    <w:p w14:paraId="68F82AA2" w14:textId="77777777" w:rsid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</w:p>
    <w:p w14:paraId="233070E6" w14:textId="75864C35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eastAsia="ru-RU"/>
        </w:rPr>
        <w:t>3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1467F003" w14:textId="70AB32B3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Accident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540"/>
        <w:gridCol w:w="1552"/>
        <w:gridCol w:w="2984"/>
      </w:tblGrid>
      <w:tr w:rsidR="007C31A9" w:rsidRPr="007C31A9" w14:paraId="5914678D" w14:textId="77777777" w:rsidTr="005C1AEE">
        <w:trPr>
          <w:jc w:val="center"/>
        </w:trPr>
        <w:tc>
          <w:tcPr>
            <w:tcW w:w="1186" w:type="dxa"/>
          </w:tcPr>
          <w:p w14:paraId="726F6F5D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38103F8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540" w:type="dxa"/>
          </w:tcPr>
          <w:p w14:paraId="62627B9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552" w:type="dxa"/>
          </w:tcPr>
          <w:p w14:paraId="772CC76A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0BEB331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031FCA29" w14:textId="77777777" w:rsidTr="005C1AEE">
        <w:trPr>
          <w:jc w:val="center"/>
        </w:trPr>
        <w:tc>
          <w:tcPr>
            <w:tcW w:w="1186" w:type="dxa"/>
          </w:tcPr>
          <w:p w14:paraId="7ED576C4" w14:textId="0BE40259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Counts (Public)</w:t>
            </w:r>
          </w:p>
        </w:tc>
        <w:tc>
          <w:tcPr>
            <w:tcW w:w="1372" w:type="dxa"/>
          </w:tcPr>
          <w:p w14:paraId="5E3A48A5" w14:textId="48BEA7F4" w:rsidR="007C31A9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</w:t>
            </w:r>
            <w:r w:rsidR="007C31A9">
              <w:rPr>
                <w:rFonts w:ascii="Times New Roman" w:eastAsia="Times New Roman" w:hAnsi="Times New Roman" w:cs="Times New Roman"/>
                <w:lang w:val="en-US" w:eastAsia="ru-RU"/>
              </w:rPr>
              <w:t>nt[,]</w:t>
            </w:r>
          </w:p>
        </w:tc>
        <w:tc>
          <w:tcPr>
            <w:tcW w:w="2540" w:type="dxa"/>
          </w:tcPr>
          <w:p w14:paraId="7D01BD20" w14:textId="7F25873A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Значения, на которые поменяются сферы, при определенном выборе президента</w:t>
            </w:r>
          </w:p>
        </w:tc>
        <w:tc>
          <w:tcPr>
            <w:tcW w:w="1552" w:type="dxa"/>
          </w:tcPr>
          <w:p w14:paraId="46C17700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06FF16F1" w14:textId="07B6E10F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  <w:tr w:rsidR="007C31A9" w:rsidRPr="007C31A9" w14:paraId="0FF15215" w14:textId="77777777" w:rsidTr="005C1AEE">
        <w:trPr>
          <w:jc w:val="center"/>
        </w:trPr>
        <w:tc>
          <w:tcPr>
            <w:tcW w:w="1186" w:type="dxa"/>
          </w:tcPr>
          <w:p w14:paraId="5AD49AE8" w14:textId="40C4BED2" w:rsidR="007C31A9" w:rsidRPr="007923EB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situation</w:t>
            </w:r>
            <w:r w:rsidR="007923EB">
              <w:rPr>
                <w:rFonts w:ascii="Times New Roman" w:eastAsia="Times New Roman" w:hAnsi="Times New Roman" w:cs="Times New Roman"/>
                <w:lang w:eastAsia="ru-RU"/>
              </w:rPr>
              <w:t xml:space="preserve"> (</w:t>
            </w:r>
            <w:r w:rsidR="007923EB">
              <w:rPr>
                <w:rFonts w:ascii="Times New Roman" w:eastAsia="Times New Roman" w:hAnsi="Times New Roman" w:cs="Times New Roman"/>
                <w:lang w:val="en-US" w:eastAsia="ru-RU"/>
              </w:rPr>
              <w:t>Public</w:t>
            </w:r>
            <w:r w:rsidR="007923EB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</w:tc>
        <w:tc>
          <w:tcPr>
            <w:tcW w:w="1372" w:type="dxa"/>
          </w:tcPr>
          <w:p w14:paraId="2947AE6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540" w:type="dxa"/>
          </w:tcPr>
          <w:p w14:paraId="3DFA12B0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552" w:type="dxa"/>
          </w:tcPr>
          <w:p w14:paraId="3DABB40B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984" w:type="dxa"/>
          </w:tcPr>
          <w:p w14:paraId="7F26D61F" w14:textId="77777777" w:rsid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</w:tr>
    </w:tbl>
    <w:p w14:paraId="759B399E" w14:textId="4B9015C5" w:rsidR="005C1AEE" w:rsidRDefault="005C1AEE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E00A6E" w14:textId="654B2A30" w:rsidR="005C1AEE" w:rsidRDefault="005C1A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59B1" w14:textId="77777777" w:rsidR="007C31A9" w:rsidRPr="007C31A9" w:rsidRDefault="007C31A9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2E059" w14:textId="3EC45445" w:rsidR="007C31A9" w:rsidRPr="007C31A9" w:rsidRDefault="007C31A9" w:rsidP="007C31A9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>
        <w:rPr>
          <w:rFonts w:ascii="Times New Roman" w:eastAsia="Times New Roman" w:hAnsi="Times New Roman" w:cs="Times New Roman"/>
          <w:lang w:val="en-US" w:eastAsia="ru-RU"/>
        </w:rPr>
        <w:t>4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5505623D" w14:textId="2A4C1027" w:rsidR="007C31A9" w:rsidRPr="007C31A9" w:rsidRDefault="007C31A9" w:rsidP="007C31A9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Ministr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169"/>
        <w:gridCol w:w="1601"/>
        <w:gridCol w:w="2408"/>
        <w:gridCol w:w="1574"/>
        <w:gridCol w:w="2882"/>
      </w:tblGrid>
      <w:tr w:rsidR="007C31A9" w:rsidRPr="007C31A9" w14:paraId="354F44B5" w14:textId="77777777" w:rsidTr="00E5123E">
        <w:trPr>
          <w:jc w:val="center"/>
        </w:trPr>
        <w:tc>
          <w:tcPr>
            <w:tcW w:w="1186" w:type="dxa"/>
          </w:tcPr>
          <w:p w14:paraId="4A96A8EF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10DBBAD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589B475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580C6C6E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6FA8AF05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C31A9" w:rsidRPr="007C31A9" w14:paraId="1D23D64F" w14:textId="77777777" w:rsidTr="00E5123E">
        <w:trPr>
          <w:jc w:val="center"/>
        </w:trPr>
        <w:tc>
          <w:tcPr>
            <w:tcW w:w="1186" w:type="dxa"/>
          </w:tcPr>
          <w:p w14:paraId="3D0BB131" w14:textId="74E29B72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list</w:t>
            </w: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public</w:t>
            </w: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)</w:t>
            </w:r>
          </w:p>
        </w:tc>
        <w:tc>
          <w:tcPr>
            <w:tcW w:w="1372" w:type="dxa"/>
          </w:tcPr>
          <w:p w14:paraId="04996BB0" w14:textId="7D2B8AC0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List&lt;Accident&gt;</w:t>
            </w:r>
          </w:p>
        </w:tc>
        <w:tc>
          <w:tcPr>
            <w:tcW w:w="2479" w:type="dxa"/>
          </w:tcPr>
          <w:p w14:paraId="0CC4EBF9" w14:textId="3F7FC189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Список проблем, требующих решения президента.</w:t>
            </w:r>
          </w:p>
        </w:tc>
        <w:tc>
          <w:tcPr>
            <w:tcW w:w="1613" w:type="dxa"/>
          </w:tcPr>
          <w:p w14:paraId="799D694C" w14:textId="77777777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26DD9181" w14:textId="0DE4AA15" w:rsidR="007C31A9" w:rsidRPr="007C31A9" w:rsidRDefault="007C31A9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</w:tbl>
    <w:p w14:paraId="02E16361" w14:textId="77777777" w:rsidR="007C31A9" w:rsidRPr="007C31A9" w:rsidRDefault="007C31A9" w:rsidP="007C31A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72EE8" w14:textId="421A8ABC" w:rsidR="005C1AEE" w:rsidRPr="007C31A9" w:rsidRDefault="005C1AEE" w:rsidP="005C1AEE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5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28AF3A46" w14:textId="2A2F9C85" w:rsidR="005C1AEE" w:rsidRPr="007C31A9" w:rsidRDefault="005C1AEE" w:rsidP="005C1AEE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Sphere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450"/>
        <w:gridCol w:w="1329"/>
        <w:gridCol w:w="2416"/>
        <w:gridCol w:w="1607"/>
        <w:gridCol w:w="2832"/>
      </w:tblGrid>
      <w:tr w:rsidR="005C1AEE" w:rsidRPr="007C31A9" w14:paraId="10B8C3D3" w14:textId="77777777" w:rsidTr="00E5123E">
        <w:trPr>
          <w:jc w:val="center"/>
        </w:trPr>
        <w:tc>
          <w:tcPr>
            <w:tcW w:w="1186" w:type="dxa"/>
          </w:tcPr>
          <w:p w14:paraId="655B478D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79D4C7EF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73070240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6EEE36C6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43B84EED" w14:textId="77777777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5C1AEE" w:rsidRPr="007C31A9" w14:paraId="08EEBB6F" w14:textId="77777777" w:rsidTr="00E5123E">
        <w:trPr>
          <w:jc w:val="center"/>
        </w:trPr>
        <w:tc>
          <w:tcPr>
            <w:tcW w:w="1186" w:type="dxa"/>
          </w:tcPr>
          <w:p w14:paraId="1B3D3472" w14:textId="378C21F5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_count</w:t>
            </w:r>
          </w:p>
        </w:tc>
        <w:tc>
          <w:tcPr>
            <w:tcW w:w="1372" w:type="dxa"/>
          </w:tcPr>
          <w:p w14:paraId="1611B523" w14:textId="5E31BE4E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int</w:t>
            </w:r>
          </w:p>
        </w:tc>
        <w:tc>
          <w:tcPr>
            <w:tcW w:w="2479" w:type="dxa"/>
          </w:tcPr>
          <w:p w14:paraId="405EAA46" w14:textId="5126F9AC" w:rsidR="005C1AEE" w:rsidRPr="007C31A9" w:rsidRDefault="00000B3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5C4021">
              <w:rPr>
                <w:rFonts w:ascii="Times New Roman" w:hAnsi="Times New Roman" w:cs="Times New Roman"/>
                <w:sz w:val="24"/>
                <w:szCs w:val="24"/>
              </w:rPr>
              <w:t>Текущее значение благосостояния сферы</w:t>
            </w:r>
          </w:p>
        </w:tc>
        <w:tc>
          <w:tcPr>
            <w:tcW w:w="1613" w:type="dxa"/>
          </w:tcPr>
          <w:p w14:paraId="0AB71FDE" w14:textId="1CBF45E9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count{get;set;}</w:t>
            </w:r>
          </w:p>
        </w:tc>
        <w:tc>
          <w:tcPr>
            <w:tcW w:w="2984" w:type="dxa"/>
          </w:tcPr>
          <w:p w14:paraId="2E4E325C" w14:textId="087C9E09" w:rsidR="005C1AEE" w:rsidRPr="007C31A9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_со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unt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ED2E6C" w:rsidRPr="007C31A9" w14:paraId="05818303" w14:textId="77777777" w:rsidTr="00E5123E">
        <w:trPr>
          <w:jc w:val="center"/>
        </w:trPr>
        <w:tc>
          <w:tcPr>
            <w:tcW w:w="1186" w:type="dxa"/>
          </w:tcPr>
          <w:p w14:paraId="387D81AD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_effefficiency</w:t>
            </w:r>
          </w:p>
          <w:p w14:paraId="245CDD6E" w14:textId="4A577901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19A797AF" w14:textId="2BE3B186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int</w:t>
            </w:r>
          </w:p>
        </w:tc>
        <w:tc>
          <w:tcPr>
            <w:tcW w:w="2479" w:type="dxa"/>
          </w:tcPr>
          <w:p w14:paraId="4D72DC6E" w14:textId="1E2F1B62" w:rsidR="005C1AEE" w:rsidRDefault="00000B3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5C4021">
              <w:rPr>
                <w:rFonts w:ascii="Times New Roman" w:hAnsi="Times New Roman" w:cs="Times New Roman"/>
                <w:sz w:val="24"/>
                <w:szCs w:val="24"/>
              </w:rPr>
              <w:t>коэффициент развития сферы</w:t>
            </w:r>
          </w:p>
        </w:tc>
        <w:tc>
          <w:tcPr>
            <w:tcW w:w="1613" w:type="dxa"/>
          </w:tcPr>
          <w:p w14:paraId="4A7F4938" w14:textId="1E9CB7B0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{get; set;}</w:t>
            </w:r>
          </w:p>
        </w:tc>
        <w:tc>
          <w:tcPr>
            <w:tcW w:w="2984" w:type="dxa"/>
          </w:tcPr>
          <w:p w14:paraId="1028BA58" w14:textId="3EBF1541" w:rsidR="005C1AEE" w:rsidRPr="005C1AEE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ED2E6C" w:rsidRPr="007C31A9" w14:paraId="5C83FB87" w14:textId="77777777" w:rsidTr="00E5123E">
        <w:trPr>
          <w:jc w:val="center"/>
        </w:trPr>
        <w:tc>
          <w:tcPr>
            <w:tcW w:w="1186" w:type="dxa"/>
          </w:tcPr>
          <w:p w14:paraId="4C6D86CA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reserve</w:t>
            </w:r>
          </w:p>
          <w:p w14:paraId="46C9FC69" w14:textId="6FFF8A52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DE520C9" w14:textId="6D5DF69A" w:rsidR="005C1AEE" w:rsidRP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bool</w:t>
            </w:r>
          </w:p>
        </w:tc>
        <w:tc>
          <w:tcPr>
            <w:tcW w:w="2479" w:type="dxa"/>
          </w:tcPr>
          <w:p w14:paraId="6A279449" w14:textId="29FE7AE3" w:rsidR="005C1AEE" w:rsidRP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Показывает, есть ли у данной сферы резерв</w:t>
            </w:r>
          </w:p>
        </w:tc>
        <w:tc>
          <w:tcPr>
            <w:tcW w:w="1613" w:type="dxa"/>
          </w:tcPr>
          <w:p w14:paraId="0B70A97C" w14:textId="3D68C665" w:rsidR="005C1AEE" w:rsidRPr="007C31A9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endGame</w:t>
            </w:r>
          </w:p>
        </w:tc>
        <w:tc>
          <w:tcPr>
            <w:tcW w:w="2984" w:type="dxa"/>
          </w:tcPr>
          <w:p w14:paraId="7C22C246" w14:textId="76C7E306" w:rsidR="005C1AEE" w:rsidRDefault="00ED2E6C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Проверяет на </w:t>
            </w:r>
            <w:r w:rsidR="00701AFB">
              <w:rPr>
                <w:rFonts w:ascii="Times New Roman" w:eastAsia="Times New Roman" w:hAnsi="Times New Roman" w:cs="Times New Roman"/>
                <w:lang w:eastAsia="ru-RU"/>
              </w:rPr>
              <w:t>наличие у полей нулевого значения</w:t>
            </w:r>
          </w:p>
        </w:tc>
      </w:tr>
      <w:tr w:rsidR="005C1AEE" w:rsidRPr="007C31A9" w14:paraId="484C303B" w14:textId="77777777" w:rsidTr="00E5123E">
        <w:trPr>
          <w:jc w:val="center"/>
        </w:trPr>
        <w:tc>
          <w:tcPr>
            <w:tcW w:w="1186" w:type="dxa"/>
          </w:tcPr>
          <w:p w14:paraId="21B5C98D" w14:textId="77777777" w:rsidR="005C1AEE" w:rsidRPr="00701AFB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5601EAA2" w14:textId="77777777" w:rsidR="005C1AEE" w:rsidRPr="00701AFB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22931C79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00B81CB6" w14:textId="7C11505C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setReserve</w:t>
            </w:r>
          </w:p>
        </w:tc>
        <w:tc>
          <w:tcPr>
            <w:tcW w:w="2984" w:type="dxa"/>
          </w:tcPr>
          <w:p w14:paraId="323221EC" w14:textId="25037AEE" w:rsidR="005C1AEE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Создает резерв</w:t>
            </w:r>
          </w:p>
        </w:tc>
      </w:tr>
      <w:tr w:rsidR="005C1AEE" w:rsidRPr="007C31A9" w14:paraId="4943E354" w14:textId="77777777" w:rsidTr="00E5123E">
        <w:trPr>
          <w:jc w:val="center"/>
        </w:trPr>
        <w:tc>
          <w:tcPr>
            <w:tcW w:w="1186" w:type="dxa"/>
          </w:tcPr>
          <w:p w14:paraId="68F265A1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3631C6C1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2EA297DB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2EA879D0" w14:textId="063FE0C3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getReserve</w:t>
            </w:r>
          </w:p>
        </w:tc>
        <w:tc>
          <w:tcPr>
            <w:tcW w:w="2984" w:type="dxa"/>
          </w:tcPr>
          <w:p w14:paraId="1055DE75" w14:textId="7CED90DF" w:rsidR="005C1AEE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Распустить резерв</w:t>
            </w:r>
          </w:p>
        </w:tc>
      </w:tr>
      <w:tr w:rsidR="005C1AEE" w:rsidRPr="007C31A9" w14:paraId="678ADE52" w14:textId="77777777" w:rsidTr="00E5123E">
        <w:trPr>
          <w:jc w:val="center"/>
        </w:trPr>
        <w:tc>
          <w:tcPr>
            <w:tcW w:w="1186" w:type="dxa"/>
          </w:tcPr>
          <w:p w14:paraId="0BEE2DFE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4B671362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4C5F7396" w14:textId="77777777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04E22B4B" w14:textId="0CF9CBF8" w:rsidR="005C1AEE" w:rsidRDefault="005C1AEE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outOfRange</w:t>
            </w:r>
          </w:p>
        </w:tc>
        <w:tc>
          <w:tcPr>
            <w:tcW w:w="2984" w:type="dxa"/>
          </w:tcPr>
          <w:p w14:paraId="73A3A200" w14:textId="064B68D2" w:rsidR="005C1AEE" w:rsidRPr="00EB46C6" w:rsidRDefault="00701AFB" w:rsidP="005C1AE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Проверяет поля на выход за границы</w:t>
            </w:r>
          </w:p>
        </w:tc>
      </w:tr>
    </w:tbl>
    <w:p w14:paraId="58AD5C38" w14:textId="542318E1" w:rsidR="00701AFB" w:rsidRDefault="00701AFB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7E54F7" w14:textId="77777777" w:rsidR="00701AFB" w:rsidRDefault="00701A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8E70C8" w14:textId="04143E36" w:rsidR="00701AFB" w:rsidRPr="007C31A9" w:rsidRDefault="00701AFB" w:rsidP="00701AFB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bookmarkStart w:id="2" w:name="_Hlk27593140"/>
      <w:r w:rsidRPr="007C31A9">
        <w:rPr>
          <w:rFonts w:ascii="Times New Roman" w:eastAsia="Times New Roman" w:hAnsi="Times New Roman" w:cs="Times New Roman"/>
          <w:lang w:eastAsia="ru-RU"/>
        </w:rPr>
        <w:lastRenderedPageBreak/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6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61897575" w14:textId="2D8E3F80" w:rsidR="00701AFB" w:rsidRPr="007C31A9" w:rsidRDefault="00701AFB" w:rsidP="00701AFB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Country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951"/>
        <w:gridCol w:w="1048"/>
        <w:gridCol w:w="1999"/>
        <w:gridCol w:w="2578"/>
        <w:gridCol w:w="2058"/>
      </w:tblGrid>
      <w:tr w:rsidR="00701AFB" w:rsidRPr="007C31A9" w14:paraId="477A6BB7" w14:textId="77777777" w:rsidTr="00E5123E">
        <w:trPr>
          <w:jc w:val="center"/>
        </w:trPr>
        <w:tc>
          <w:tcPr>
            <w:tcW w:w="1186" w:type="dxa"/>
          </w:tcPr>
          <w:p w14:paraId="716BEA4F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5408CC9D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709E7CDF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0B296F0D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4F95F8E6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701AFB" w:rsidRPr="007C31A9" w14:paraId="4165A7E6" w14:textId="77777777" w:rsidTr="00E5123E">
        <w:trPr>
          <w:jc w:val="center"/>
        </w:trPr>
        <w:tc>
          <w:tcPr>
            <w:tcW w:w="1186" w:type="dxa"/>
          </w:tcPr>
          <w:p w14:paraId="355A5231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_ecologicalSphere</w:t>
            </w:r>
          </w:p>
          <w:p w14:paraId="3E83355B" w14:textId="5477988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AA2B0C9" w14:textId="4E38E8FB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5E64E8DB" w14:textId="30F00ABD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Экологическая сфера</w:t>
            </w:r>
          </w:p>
        </w:tc>
        <w:tc>
          <w:tcPr>
            <w:tcW w:w="1613" w:type="dxa"/>
          </w:tcPr>
          <w:p w14:paraId="60461198" w14:textId="1CB2246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="00EC0CFA" w:rsidRPr="00EC0CFA">
              <w:rPr>
                <w:rFonts w:ascii="Times New Roman" w:eastAsia="Times New Roman" w:hAnsi="Times New Roman" w:cs="Times New Roman"/>
                <w:lang w:val="en-US" w:eastAsia="ru-RU"/>
              </w:rPr>
              <w:t>ecologicalSphere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{get;set;}</w:t>
            </w:r>
          </w:p>
        </w:tc>
        <w:tc>
          <w:tcPr>
            <w:tcW w:w="2984" w:type="dxa"/>
          </w:tcPr>
          <w:p w14:paraId="7B1DCD9B" w14:textId="77777777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_со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unt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701AFB" w:rsidRPr="007C31A9" w14:paraId="743DA002" w14:textId="77777777" w:rsidTr="00E5123E">
        <w:trPr>
          <w:jc w:val="center"/>
        </w:trPr>
        <w:tc>
          <w:tcPr>
            <w:tcW w:w="1186" w:type="dxa"/>
          </w:tcPr>
          <w:p w14:paraId="7D5118AC" w14:textId="4FD03FDE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_economicalSphere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2B2C85E2" w14:textId="002EA862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6618EB44" w14:textId="3EFF051C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Экономическая сфера</w:t>
            </w:r>
          </w:p>
        </w:tc>
        <w:tc>
          <w:tcPr>
            <w:tcW w:w="1613" w:type="dxa"/>
          </w:tcPr>
          <w:p w14:paraId="65068A6F" w14:textId="56A75C6A" w:rsidR="00701AFB" w:rsidRPr="007C31A9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="00EC0CFA" w:rsidRPr="00EC0CFA">
              <w:rPr>
                <w:rFonts w:ascii="Times New Roman" w:eastAsia="Times New Roman" w:hAnsi="Times New Roman" w:cs="Times New Roman"/>
                <w:lang w:val="en-US" w:eastAsia="ru-RU"/>
              </w:rPr>
              <w:t>economicalSphere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 set;}</w:t>
            </w:r>
          </w:p>
        </w:tc>
        <w:tc>
          <w:tcPr>
            <w:tcW w:w="2984" w:type="dxa"/>
          </w:tcPr>
          <w:p w14:paraId="46F9B265" w14:textId="72432800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5C1AEE">
              <w:rPr>
                <w:rFonts w:ascii="Times New Roman" w:eastAsia="Times New Roman" w:hAnsi="Times New Roman" w:cs="Times New Roman"/>
                <w:lang w:val="en-US" w:eastAsia="ru-RU"/>
              </w:rPr>
              <w:t>effefficiency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701AFB" w:rsidRPr="007C31A9" w14:paraId="42162487" w14:textId="77777777" w:rsidTr="00E5123E">
        <w:trPr>
          <w:jc w:val="center"/>
        </w:trPr>
        <w:tc>
          <w:tcPr>
            <w:tcW w:w="1186" w:type="dxa"/>
          </w:tcPr>
          <w:p w14:paraId="0BB8B93F" w14:textId="6AAE3D32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_militarySphere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48A75A90" w14:textId="70FD4B5A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574A1463" w14:textId="36BAE55E" w:rsidR="00701AFB" w:rsidRPr="005C1AEE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Военная сфера</w:t>
            </w:r>
          </w:p>
        </w:tc>
        <w:tc>
          <w:tcPr>
            <w:tcW w:w="1613" w:type="dxa"/>
          </w:tcPr>
          <w:p w14:paraId="4FFCFE25" w14:textId="549BBAF1" w:rsidR="00701AFB" w:rsidRPr="007C31A9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militarySphere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{get; set;}</w:t>
            </w:r>
          </w:p>
        </w:tc>
        <w:tc>
          <w:tcPr>
            <w:tcW w:w="2984" w:type="dxa"/>
          </w:tcPr>
          <w:p w14:paraId="37AEA5A9" w14:textId="19A98874" w:rsidR="00701AFB" w:rsidRDefault="009B1E3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militarySphere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9B1E3E" w:rsidRPr="007C31A9" w14:paraId="0087C915" w14:textId="77777777" w:rsidTr="00E5123E">
        <w:trPr>
          <w:jc w:val="center"/>
        </w:trPr>
        <w:tc>
          <w:tcPr>
            <w:tcW w:w="1186" w:type="dxa"/>
          </w:tcPr>
          <w:p w14:paraId="52F0C07D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_socialSphere</w:t>
            </w:r>
          </w:p>
          <w:p w14:paraId="66842A9A" w14:textId="7915583E" w:rsidR="00701AFB" w:rsidRP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(private)</w:t>
            </w:r>
          </w:p>
        </w:tc>
        <w:tc>
          <w:tcPr>
            <w:tcW w:w="1372" w:type="dxa"/>
          </w:tcPr>
          <w:p w14:paraId="776354CC" w14:textId="4040C120" w:rsidR="00701AFB" w:rsidRP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79" w:type="dxa"/>
          </w:tcPr>
          <w:p w14:paraId="38B903CE" w14:textId="34A1B759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Социальная сфера</w:t>
            </w:r>
          </w:p>
        </w:tc>
        <w:tc>
          <w:tcPr>
            <w:tcW w:w="1613" w:type="dxa"/>
          </w:tcPr>
          <w:p w14:paraId="2CD3CCAE" w14:textId="3C6D0850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Свойство </w:t>
            </w: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socialSphere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{get; set;}</w:t>
            </w:r>
          </w:p>
        </w:tc>
        <w:tc>
          <w:tcPr>
            <w:tcW w:w="2984" w:type="dxa"/>
          </w:tcPr>
          <w:p w14:paraId="545FF6B1" w14:textId="398CAFEB" w:rsid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получать значение из поля _</w:t>
            </w:r>
            <w:r w:rsidRPr="00701AFB">
              <w:rPr>
                <w:rFonts w:ascii="Times New Roman" w:eastAsia="Times New Roman" w:hAnsi="Times New Roman" w:cs="Times New Roman"/>
                <w:lang w:eastAsia="ru-RU"/>
              </w:rPr>
              <w:t>socialSphere</w:t>
            </w:r>
            <w:r w:rsidRPr="00ED2E6C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а также менять его значение</w:t>
            </w:r>
          </w:p>
        </w:tc>
      </w:tr>
      <w:tr w:rsidR="009B1E3E" w:rsidRPr="007C31A9" w14:paraId="1B9669A2" w14:textId="77777777" w:rsidTr="00E5123E">
        <w:trPr>
          <w:jc w:val="center"/>
        </w:trPr>
        <w:tc>
          <w:tcPr>
            <w:tcW w:w="1186" w:type="dxa"/>
          </w:tcPr>
          <w:p w14:paraId="0CB87A44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>nameOfCountry</w:t>
            </w:r>
          </w:p>
          <w:p w14:paraId="7439E9DE" w14:textId="0502524B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372" w:type="dxa"/>
          </w:tcPr>
          <w:p w14:paraId="6CCDCF2D" w14:textId="3C4CC048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string</w:t>
            </w:r>
          </w:p>
        </w:tc>
        <w:tc>
          <w:tcPr>
            <w:tcW w:w="2479" w:type="dxa"/>
          </w:tcPr>
          <w:p w14:paraId="2E91DB86" w14:textId="32044E43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Название страны</w:t>
            </w:r>
          </w:p>
        </w:tc>
        <w:tc>
          <w:tcPr>
            <w:tcW w:w="1613" w:type="dxa"/>
          </w:tcPr>
          <w:p w14:paraId="2C9F65FE" w14:textId="5AD0355F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EC0CFA">
              <w:rPr>
                <w:rFonts w:ascii="Times New Roman" w:eastAsia="Times New Roman" w:hAnsi="Times New Roman" w:cs="Times New Roman"/>
                <w:lang w:val="en-US" w:eastAsia="ru-RU"/>
              </w:rPr>
              <w:t>changeCountSphere</w:t>
            </w:r>
          </w:p>
        </w:tc>
        <w:tc>
          <w:tcPr>
            <w:tcW w:w="2984" w:type="dxa"/>
          </w:tcPr>
          <w:p w14:paraId="7A189198" w14:textId="7307B0FC" w:rsid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Изменяет значение выбранной сферы</w:t>
            </w:r>
          </w:p>
        </w:tc>
      </w:tr>
      <w:tr w:rsidR="009B1E3E" w:rsidRPr="007C31A9" w14:paraId="3B8AF3DD" w14:textId="77777777" w:rsidTr="00E5123E">
        <w:trPr>
          <w:jc w:val="center"/>
        </w:trPr>
        <w:tc>
          <w:tcPr>
            <w:tcW w:w="1186" w:type="dxa"/>
          </w:tcPr>
          <w:p w14:paraId="745F379A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372" w:type="dxa"/>
          </w:tcPr>
          <w:p w14:paraId="03E5014A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479" w:type="dxa"/>
          </w:tcPr>
          <w:p w14:paraId="036F2E8E" w14:textId="77777777" w:rsidR="00701AFB" w:rsidRDefault="00701AFB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5B59B9AD" w14:textId="31A4C23D" w:rsidR="00701AFB" w:rsidRDefault="00EC0CFA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EC0CFA">
              <w:rPr>
                <w:rFonts w:ascii="Times New Roman" w:eastAsia="Times New Roman" w:hAnsi="Times New Roman" w:cs="Times New Roman"/>
                <w:lang w:val="en-US" w:eastAsia="ru-RU"/>
              </w:rPr>
              <w:t>ruling</w:t>
            </w:r>
          </w:p>
        </w:tc>
        <w:tc>
          <w:tcPr>
            <w:tcW w:w="2984" w:type="dxa"/>
          </w:tcPr>
          <w:p w14:paraId="1C35159D" w14:textId="3D2A1D18" w:rsidR="00701AFB" w:rsidRP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Позволяет управлять странной</w:t>
            </w:r>
          </w:p>
        </w:tc>
      </w:tr>
    </w:tbl>
    <w:p w14:paraId="56429A37" w14:textId="704C83CF" w:rsidR="00A4497E" w:rsidRDefault="00A4497E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bookmarkEnd w:id="2"/>
    <w:p w14:paraId="42698D1E" w14:textId="77777777" w:rsidR="00A4497E" w:rsidRDefault="00A449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55DD03" w14:textId="6E654328" w:rsidR="00A4497E" w:rsidRPr="007C31A9" w:rsidRDefault="00A4497E" w:rsidP="00A4497E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lastRenderedPageBreak/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7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240C8898" w14:textId="77E702A5" w:rsidR="00A4497E" w:rsidRPr="007C31A9" w:rsidRDefault="00A4497E" w:rsidP="00A4497E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</w:t>
      </w:r>
      <w:r w:rsidR="004C7548">
        <w:rPr>
          <w:rFonts w:ascii="Times New Roman" w:eastAsia="Times New Roman" w:hAnsi="Times New Roman" w:cs="Times New Roman"/>
          <w:i/>
          <w:iCs/>
          <w:lang w:val="en-US" w:eastAsia="ru-RU"/>
        </w:rPr>
        <w:t>Parlament</w:t>
      </w:r>
    </w:p>
    <w:tbl>
      <w:tblPr>
        <w:tblStyle w:val="11"/>
        <w:tblW w:w="5382" w:type="dxa"/>
        <w:jc w:val="center"/>
        <w:tblLook w:val="04A0" w:firstRow="1" w:lastRow="0" w:firstColumn="1" w:lastColumn="0" w:noHBand="0" w:noVBand="1"/>
      </w:tblPr>
      <w:tblGrid>
        <w:gridCol w:w="1878"/>
        <w:gridCol w:w="1062"/>
        <w:gridCol w:w="2442"/>
      </w:tblGrid>
      <w:tr w:rsidR="00A4497E" w:rsidRPr="007C31A9" w14:paraId="631770FE" w14:textId="77777777" w:rsidTr="00A4497E">
        <w:trPr>
          <w:jc w:val="center"/>
        </w:trPr>
        <w:tc>
          <w:tcPr>
            <w:tcW w:w="1878" w:type="dxa"/>
          </w:tcPr>
          <w:p w14:paraId="0FE0F4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062" w:type="dxa"/>
          </w:tcPr>
          <w:p w14:paraId="44035A34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42" w:type="dxa"/>
          </w:tcPr>
          <w:p w14:paraId="4FA855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</w:tr>
      <w:tr w:rsidR="00A4497E" w:rsidRPr="007C31A9" w14:paraId="42E8DD07" w14:textId="77777777" w:rsidTr="00A4497E">
        <w:trPr>
          <w:jc w:val="center"/>
        </w:trPr>
        <w:tc>
          <w:tcPr>
            <w:tcW w:w="1878" w:type="dxa"/>
          </w:tcPr>
          <w:p w14:paraId="399EF6F6" w14:textId="6E36443A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 xml:space="preserve">ecologicalMinistr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22751728" w14:textId="77777777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01062091" w14:textId="1F1A4AE0" w:rsidR="00A4497E" w:rsidRPr="007C31A9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экологической сферы</w:t>
            </w:r>
          </w:p>
        </w:tc>
      </w:tr>
      <w:tr w:rsidR="00A4497E" w:rsidRPr="007C31A9" w14:paraId="26E5EE1C" w14:textId="77777777" w:rsidTr="00A4497E">
        <w:trPr>
          <w:jc w:val="center"/>
        </w:trPr>
        <w:tc>
          <w:tcPr>
            <w:tcW w:w="1878" w:type="dxa"/>
          </w:tcPr>
          <w:p w14:paraId="7A741AD9" w14:textId="53FC1F00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 xml:space="preserve">economicalMinistr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5336F7B5" w14:textId="77777777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7EC9C4C6" w14:textId="5E1B8B0C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экономической сферы</w:t>
            </w:r>
          </w:p>
        </w:tc>
      </w:tr>
      <w:tr w:rsidR="00A4497E" w:rsidRPr="007C31A9" w14:paraId="3DF1A36E" w14:textId="77777777" w:rsidTr="00A4497E">
        <w:trPr>
          <w:jc w:val="center"/>
        </w:trPr>
        <w:tc>
          <w:tcPr>
            <w:tcW w:w="1878" w:type="dxa"/>
          </w:tcPr>
          <w:p w14:paraId="5DEC7246" w14:textId="63C89335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val="en-US" w:eastAsia="ru-RU"/>
              </w:rPr>
              <w:t>militaryMinistr</w:t>
            </w:r>
            <w:r w:rsidRPr="00701AFB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52E8D9EB" w14:textId="77777777" w:rsidR="00A4497E" w:rsidRPr="005C1AE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49FCFB31" w14:textId="151FF70B" w:rsidR="00A4497E" w:rsidRPr="005C1AE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военной сферы</w:t>
            </w:r>
          </w:p>
        </w:tc>
      </w:tr>
      <w:tr w:rsidR="00A4497E" w:rsidRPr="007C31A9" w14:paraId="7EAA51B8" w14:textId="77777777" w:rsidTr="00A4497E">
        <w:trPr>
          <w:jc w:val="center"/>
        </w:trPr>
        <w:tc>
          <w:tcPr>
            <w:tcW w:w="1878" w:type="dxa"/>
          </w:tcPr>
          <w:p w14:paraId="7419EACC" w14:textId="6C571193" w:rsidR="00A4497E" w:rsidRP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A4497E">
              <w:rPr>
                <w:rFonts w:ascii="Times New Roman" w:eastAsia="Times New Roman" w:hAnsi="Times New Roman" w:cs="Times New Roman"/>
                <w:lang w:eastAsia="ru-RU"/>
              </w:rPr>
              <w:t xml:space="preserve">socialMinistr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062" w:type="dxa"/>
          </w:tcPr>
          <w:p w14:paraId="21518EEB" w14:textId="77777777" w:rsidR="00A4497E" w:rsidRPr="00701AFB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Sphere</w:t>
            </w:r>
          </w:p>
        </w:tc>
        <w:tc>
          <w:tcPr>
            <w:tcW w:w="2442" w:type="dxa"/>
          </w:tcPr>
          <w:p w14:paraId="50E49C1F" w14:textId="07AAFF87" w:rsidR="00A4497E" w:rsidRDefault="00A4497E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Министр социальной сферы</w:t>
            </w:r>
          </w:p>
        </w:tc>
      </w:tr>
    </w:tbl>
    <w:p w14:paraId="1DF2379F" w14:textId="745D7710" w:rsidR="007C31A9" w:rsidRDefault="007C31A9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FB561F" w14:textId="2E600EC5" w:rsidR="004C7548" w:rsidRPr="007C31A9" w:rsidRDefault="004C7548" w:rsidP="004C7548">
      <w:pPr>
        <w:keepNext/>
        <w:spacing w:after="200" w:line="240" w:lineRule="auto"/>
        <w:jc w:val="right"/>
        <w:rPr>
          <w:rFonts w:ascii="Times New Roman" w:eastAsia="Times New Roman" w:hAnsi="Times New Roman" w:cs="Times New Roman"/>
          <w:lang w:eastAsia="ru-RU"/>
        </w:rPr>
      </w:pPr>
      <w:r w:rsidRPr="007C31A9">
        <w:rPr>
          <w:rFonts w:ascii="Times New Roman" w:eastAsia="Times New Roman" w:hAnsi="Times New Roman" w:cs="Times New Roman"/>
          <w:lang w:eastAsia="ru-RU"/>
        </w:rPr>
        <w:t xml:space="preserve">Табл. </w:t>
      </w:r>
      <w:r w:rsidR="002003BD">
        <w:rPr>
          <w:rFonts w:ascii="Times New Roman" w:eastAsia="Times New Roman" w:hAnsi="Times New Roman" w:cs="Times New Roman"/>
          <w:lang w:eastAsia="ru-RU"/>
        </w:rPr>
        <w:t>8</w:t>
      </w:r>
      <w:r w:rsidRPr="007C31A9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5623B54F" w14:textId="49563A7D" w:rsidR="004C7548" w:rsidRPr="007C31A9" w:rsidRDefault="004C7548" w:rsidP="004C7548">
      <w:pPr>
        <w:keepNext/>
        <w:spacing w:after="200" w:line="240" w:lineRule="auto"/>
        <w:jc w:val="center"/>
        <w:rPr>
          <w:rFonts w:ascii="Times New Roman" w:eastAsia="Times New Roman" w:hAnsi="Times New Roman" w:cs="Times New Roman"/>
          <w:i/>
          <w:iCs/>
          <w:lang w:val="en-US" w:eastAsia="ru-RU"/>
        </w:rPr>
      </w:pPr>
      <w:r w:rsidRPr="007C31A9">
        <w:rPr>
          <w:rFonts w:ascii="Times New Roman" w:eastAsia="Times New Roman" w:hAnsi="Times New Roman" w:cs="Times New Roman"/>
          <w:i/>
          <w:iCs/>
          <w:lang w:eastAsia="ru-RU"/>
        </w:rPr>
        <w:t xml:space="preserve"> Класс</w:t>
      </w:r>
      <w:r>
        <w:rPr>
          <w:rFonts w:ascii="Times New Roman" w:eastAsia="Times New Roman" w:hAnsi="Times New Roman" w:cs="Times New Roman"/>
          <w:i/>
          <w:iCs/>
          <w:lang w:val="en-US" w:eastAsia="ru-RU"/>
        </w:rPr>
        <w:t xml:space="preserve"> President</w:t>
      </w:r>
    </w:p>
    <w:tbl>
      <w:tblPr>
        <w:tblStyle w:val="11"/>
        <w:tblW w:w="9634" w:type="dxa"/>
        <w:jc w:val="center"/>
        <w:tblLook w:val="04A0" w:firstRow="1" w:lastRow="0" w:firstColumn="1" w:lastColumn="0" w:noHBand="0" w:noVBand="1"/>
      </w:tblPr>
      <w:tblGrid>
        <w:gridCol w:w="1186"/>
        <w:gridCol w:w="1372"/>
        <w:gridCol w:w="2479"/>
        <w:gridCol w:w="1613"/>
        <w:gridCol w:w="2984"/>
      </w:tblGrid>
      <w:tr w:rsidR="004C7548" w:rsidRPr="007C31A9" w14:paraId="15098FB9" w14:textId="77777777" w:rsidTr="00E5123E">
        <w:trPr>
          <w:jc w:val="center"/>
        </w:trPr>
        <w:tc>
          <w:tcPr>
            <w:tcW w:w="1186" w:type="dxa"/>
          </w:tcPr>
          <w:p w14:paraId="32EF6D91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Поля</w:t>
            </w:r>
          </w:p>
        </w:tc>
        <w:tc>
          <w:tcPr>
            <w:tcW w:w="1372" w:type="dxa"/>
          </w:tcPr>
          <w:p w14:paraId="264B33A9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Тип данных</w:t>
            </w:r>
          </w:p>
        </w:tc>
        <w:tc>
          <w:tcPr>
            <w:tcW w:w="2479" w:type="dxa"/>
          </w:tcPr>
          <w:p w14:paraId="2E09A806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поля</w:t>
            </w:r>
          </w:p>
        </w:tc>
        <w:tc>
          <w:tcPr>
            <w:tcW w:w="1613" w:type="dxa"/>
          </w:tcPr>
          <w:p w14:paraId="437FA88D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Методы</w:t>
            </w:r>
          </w:p>
        </w:tc>
        <w:tc>
          <w:tcPr>
            <w:tcW w:w="2984" w:type="dxa"/>
          </w:tcPr>
          <w:p w14:paraId="1371EFCF" w14:textId="7777777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7C31A9">
              <w:rPr>
                <w:rFonts w:ascii="Times New Roman" w:eastAsia="Times New Roman" w:hAnsi="Times New Roman" w:cs="Times New Roman"/>
                <w:lang w:eastAsia="ru-RU"/>
              </w:rPr>
              <w:t>Смысл методов</w:t>
            </w:r>
          </w:p>
        </w:tc>
      </w:tr>
      <w:tr w:rsidR="004C7548" w:rsidRPr="007C31A9" w14:paraId="66A17F85" w14:textId="77777777" w:rsidTr="00E5123E">
        <w:trPr>
          <w:jc w:val="center"/>
        </w:trPr>
        <w:tc>
          <w:tcPr>
            <w:tcW w:w="1186" w:type="dxa"/>
          </w:tcPr>
          <w:p w14:paraId="2ADB768A" w14:textId="2F3CC00B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parlament</w:t>
            </w:r>
          </w:p>
          <w:p w14:paraId="405F46CD" w14:textId="321173A5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(public)</w:t>
            </w:r>
          </w:p>
        </w:tc>
        <w:tc>
          <w:tcPr>
            <w:tcW w:w="1372" w:type="dxa"/>
          </w:tcPr>
          <w:p w14:paraId="222C08EE" w14:textId="53E45706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Parlament</w:t>
            </w:r>
          </w:p>
        </w:tc>
        <w:tc>
          <w:tcPr>
            <w:tcW w:w="2479" w:type="dxa"/>
          </w:tcPr>
          <w:p w14:paraId="0E5F5FDD" w14:textId="5A9FCD27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Парламент</w:t>
            </w:r>
          </w:p>
        </w:tc>
        <w:tc>
          <w:tcPr>
            <w:tcW w:w="1613" w:type="dxa"/>
          </w:tcPr>
          <w:p w14:paraId="7BED6D1C" w14:textId="2459F448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val="en-US" w:eastAsia="ru-RU"/>
              </w:rPr>
              <w:t>greeting</w:t>
            </w:r>
          </w:p>
        </w:tc>
        <w:tc>
          <w:tcPr>
            <w:tcW w:w="2984" w:type="dxa"/>
          </w:tcPr>
          <w:p w14:paraId="5E7FC47B" w14:textId="21CD6C8D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Возвращает должность человека, а также ФИО</w:t>
            </w:r>
          </w:p>
        </w:tc>
      </w:tr>
      <w:tr w:rsidR="004C7548" w:rsidRPr="007C31A9" w14:paraId="1BA3F762" w14:textId="77777777" w:rsidTr="00E5123E">
        <w:trPr>
          <w:jc w:val="center"/>
        </w:trPr>
        <w:tc>
          <w:tcPr>
            <w:tcW w:w="1186" w:type="dxa"/>
          </w:tcPr>
          <w:p w14:paraId="5CA5ED2D" w14:textId="628E5A1B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6488CBB6" w14:textId="135DC2E4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6EFBE253" w14:textId="3F8E2863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502688DB" w14:textId="56632C9D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eastAsia="ru-RU"/>
              </w:rPr>
              <w:t>offer</w:t>
            </w:r>
          </w:p>
        </w:tc>
        <w:tc>
          <w:tcPr>
            <w:tcW w:w="2984" w:type="dxa"/>
          </w:tcPr>
          <w:p w14:paraId="715D1964" w14:textId="70AD6029" w:rsidR="004C7548" w:rsidRPr="005C1AEE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Принимает решение для проблемы, указанной министром.</w:t>
            </w:r>
          </w:p>
        </w:tc>
      </w:tr>
      <w:tr w:rsidR="004C7548" w:rsidRPr="007C31A9" w14:paraId="74DA6ED6" w14:textId="77777777" w:rsidTr="00E5123E">
        <w:trPr>
          <w:jc w:val="center"/>
        </w:trPr>
        <w:tc>
          <w:tcPr>
            <w:tcW w:w="1186" w:type="dxa"/>
          </w:tcPr>
          <w:p w14:paraId="7C562D5C" w14:textId="0A239D7F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372" w:type="dxa"/>
          </w:tcPr>
          <w:p w14:paraId="11171C8F" w14:textId="0F0A6FAF" w:rsidR="004C7548" w:rsidRP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79" w:type="dxa"/>
          </w:tcPr>
          <w:p w14:paraId="3EAF506C" w14:textId="4BB021ED" w:rsidR="004C7548" w:rsidRPr="005C1AEE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613" w:type="dxa"/>
          </w:tcPr>
          <w:p w14:paraId="66AD1B18" w14:textId="4BDAE788" w:rsidR="004C7548" w:rsidRPr="007C31A9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4C7548">
              <w:rPr>
                <w:rFonts w:ascii="Times New Roman" w:eastAsia="Times New Roman" w:hAnsi="Times New Roman" w:cs="Times New Roman"/>
                <w:lang w:eastAsia="ru-RU"/>
              </w:rPr>
              <w:t>ruling</w:t>
            </w:r>
          </w:p>
        </w:tc>
        <w:tc>
          <w:tcPr>
            <w:tcW w:w="2984" w:type="dxa"/>
          </w:tcPr>
          <w:p w14:paraId="19F55C16" w14:textId="78BA315E" w:rsidR="004C7548" w:rsidRDefault="004C7548" w:rsidP="00E5123E">
            <w:pPr>
              <w:spacing w:after="4" w:line="376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Управление государством</w:t>
            </w:r>
          </w:p>
        </w:tc>
      </w:tr>
    </w:tbl>
    <w:p w14:paraId="40ADA79C" w14:textId="1F09EA26" w:rsidR="004C7548" w:rsidRDefault="004C7548" w:rsidP="00955AC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D0D14" wp14:editId="260BA849">
            <wp:extent cx="5734050" cy="6448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036E" w14:textId="545CE551" w:rsidR="004C7548" w:rsidRPr="00143231" w:rsidRDefault="004C7548" w:rsidP="004C7548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>1 Диаграмма классов</w:t>
      </w:r>
    </w:p>
    <w:p w14:paraId="5A6878F6" w14:textId="31F76B6D" w:rsidR="004C7548" w:rsidRPr="007B0346" w:rsidRDefault="00733EEA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ab/>
      </w:r>
      <w:r w:rsidRPr="007B0346">
        <w:rPr>
          <w:rFonts w:ascii="Times New Roman" w:hAnsi="Times New Roman" w:cs="Times New Roman"/>
          <w:b/>
          <w:bCs/>
          <w:sz w:val="24"/>
          <w:szCs w:val="24"/>
        </w:rPr>
        <w:t>2.2 Разработка схема алгоритма</w:t>
      </w:r>
    </w:p>
    <w:p w14:paraId="6461BB7D" w14:textId="76B7BA2F" w:rsidR="00D559FF" w:rsidRPr="007B0346" w:rsidRDefault="00D559FF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 xml:space="preserve">Функция по управлению странной из класса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President</w:t>
      </w:r>
      <w:r w:rsidRPr="007B0346">
        <w:rPr>
          <w:rFonts w:ascii="Times New Roman" w:hAnsi="Times New Roman" w:cs="Times New Roman"/>
          <w:sz w:val="24"/>
          <w:szCs w:val="24"/>
        </w:rPr>
        <w:t xml:space="preserve">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ruling</w:t>
      </w:r>
      <w:r w:rsidRPr="007B0346">
        <w:rPr>
          <w:rFonts w:ascii="Times New Roman" w:hAnsi="Times New Roman" w:cs="Times New Roman"/>
          <w:sz w:val="24"/>
          <w:szCs w:val="24"/>
        </w:rPr>
        <w:t>(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7B0346">
        <w:rPr>
          <w:rFonts w:ascii="Times New Roman" w:hAnsi="Times New Roman" w:cs="Times New Roman"/>
          <w:sz w:val="24"/>
          <w:szCs w:val="24"/>
        </w:rPr>
        <w:t xml:space="preserve">[] </w:t>
      </w:r>
      <w:r w:rsidRPr="007B0346">
        <w:rPr>
          <w:rFonts w:ascii="Times New Roman" w:hAnsi="Times New Roman" w:cs="Times New Roman"/>
          <w:sz w:val="24"/>
          <w:szCs w:val="24"/>
          <w:lang w:val="en-US"/>
        </w:rPr>
        <w:t>massiv</w:t>
      </w:r>
      <w:r w:rsidRPr="007B0346">
        <w:rPr>
          <w:rFonts w:ascii="Times New Roman" w:hAnsi="Times New Roman" w:cs="Times New Roman"/>
          <w:sz w:val="24"/>
          <w:szCs w:val="24"/>
        </w:rPr>
        <w:t>)</w:t>
      </w:r>
    </w:p>
    <w:p w14:paraId="016E8228" w14:textId="3837D856" w:rsidR="00D559FF" w:rsidRPr="007B0346" w:rsidRDefault="00D559FF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На вход принимает массив из целочисленных значений</w:t>
      </w:r>
      <w:r w:rsidR="00A0521A" w:rsidRPr="007B0346">
        <w:rPr>
          <w:rFonts w:ascii="Times New Roman" w:hAnsi="Times New Roman" w:cs="Times New Roman"/>
          <w:sz w:val="24"/>
          <w:szCs w:val="24"/>
        </w:rPr>
        <w:t>.</w:t>
      </w:r>
    </w:p>
    <w:p w14:paraId="51732040" w14:textId="69C4DA9B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1 элемент – 1-я сфера из которой вычитаем значение</w:t>
      </w:r>
    </w:p>
    <w:p w14:paraId="7DCBB1AD" w14:textId="47B0AF66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2 элемент – 2-я сфера к которой прибавляем значение * 0.9</w:t>
      </w:r>
    </w:p>
    <w:p w14:paraId="1C1DCBB1" w14:textId="6023E71B" w:rsidR="00A0521A" w:rsidRPr="007B034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>3 элемент – само значение, на которое мы меняем показатели сферы</w:t>
      </w:r>
    </w:p>
    <w:p w14:paraId="5C65EF71" w14:textId="4D9FACD3" w:rsidR="00A0521A" w:rsidRDefault="00A0521A" w:rsidP="00955AC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6B32FB" w14:textId="77777777" w:rsidR="00EB46C6" w:rsidRDefault="00A0521A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ab/>
      </w:r>
    </w:p>
    <w:p w14:paraId="01B5EE47" w14:textId="5FA85FAC" w:rsidR="00A0521A" w:rsidRPr="007B0346" w:rsidRDefault="00A0521A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B0346">
        <w:rPr>
          <w:rFonts w:ascii="Times New Roman" w:hAnsi="Times New Roman" w:cs="Times New Roman"/>
          <w:b/>
          <w:bCs/>
          <w:sz w:val="24"/>
          <w:szCs w:val="24"/>
        </w:rPr>
        <w:lastRenderedPageBreak/>
        <w:t>2.3 Разработка пользовательского интерфейса</w:t>
      </w:r>
    </w:p>
    <w:p w14:paraId="34F718A6" w14:textId="7ACEA9C4" w:rsidR="007B0346" w:rsidRPr="007B0346" w:rsidRDefault="007B0346" w:rsidP="007B0346">
      <w:pPr>
        <w:jc w:val="both"/>
        <w:rPr>
          <w:rFonts w:ascii="Times New Roman" w:hAnsi="Times New Roman" w:cs="Times New Roman"/>
          <w:sz w:val="24"/>
          <w:szCs w:val="24"/>
        </w:rPr>
      </w:pPr>
      <w:r w:rsidRPr="007B0346">
        <w:rPr>
          <w:rFonts w:ascii="Times New Roman" w:hAnsi="Times New Roman" w:cs="Times New Roman"/>
          <w:sz w:val="24"/>
          <w:szCs w:val="24"/>
        </w:rPr>
        <w:t xml:space="preserve">Программа предназначен для любого пользователя. Вид формы представлен на    Рис. </w:t>
      </w:r>
      <w:r>
        <w:rPr>
          <w:rFonts w:ascii="Times New Roman" w:hAnsi="Times New Roman" w:cs="Times New Roman"/>
          <w:sz w:val="24"/>
          <w:szCs w:val="24"/>
        </w:rPr>
        <w:t xml:space="preserve">2 - </w:t>
      </w:r>
      <w:r w:rsidR="002003BD">
        <w:rPr>
          <w:rFonts w:ascii="Times New Roman" w:hAnsi="Times New Roman" w:cs="Times New Roman"/>
          <w:sz w:val="24"/>
          <w:szCs w:val="24"/>
        </w:rPr>
        <w:t>5</w:t>
      </w:r>
      <w:r w:rsidRPr="007B0346">
        <w:rPr>
          <w:rFonts w:ascii="Times New Roman" w:hAnsi="Times New Roman" w:cs="Times New Roman"/>
          <w:sz w:val="24"/>
          <w:szCs w:val="24"/>
        </w:rPr>
        <w:t xml:space="preserve">, используемые элементы управления в форме приведены в табл. </w:t>
      </w:r>
      <w:r w:rsidR="0099255B">
        <w:rPr>
          <w:rFonts w:ascii="Times New Roman" w:hAnsi="Times New Roman" w:cs="Times New Roman"/>
          <w:sz w:val="24"/>
          <w:szCs w:val="24"/>
        </w:rPr>
        <w:t>9</w:t>
      </w:r>
      <w:r w:rsidRPr="007B0346">
        <w:rPr>
          <w:rFonts w:ascii="Times New Roman" w:hAnsi="Times New Roman" w:cs="Times New Roman"/>
          <w:sz w:val="24"/>
          <w:szCs w:val="24"/>
        </w:rPr>
        <w:t>.</w:t>
      </w:r>
    </w:p>
    <w:p w14:paraId="4788C3B2" w14:textId="703881A7" w:rsidR="00A0521A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C2FF09" wp14:editId="175FEA3B">
            <wp:extent cx="5940425" cy="36671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8B1D" w14:textId="6917E299" w:rsidR="007B0346" w:rsidRP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2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принятия решения</w:t>
      </w:r>
    </w:p>
    <w:p w14:paraId="6010CC09" w14:textId="2D96F73D" w:rsidR="007B0346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A09F7A" wp14:editId="2E68CDB7">
            <wp:extent cx="5940425" cy="36766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001" w14:textId="6D0161F5" w:rsid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3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распределения бюджета между сферами</w:t>
      </w:r>
    </w:p>
    <w:p w14:paraId="3FEFCABC" w14:textId="08E23123" w:rsidR="007B0346" w:rsidRPr="007B0346" w:rsidRDefault="007B0346" w:rsidP="007B0346">
      <w:r>
        <w:rPr>
          <w:noProof/>
        </w:rPr>
        <w:lastRenderedPageBreak/>
        <w:drawing>
          <wp:inline distT="0" distB="0" distL="0" distR="0" wp14:anchorId="6883B200" wp14:editId="7DDC0BC1">
            <wp:extent cx="5940425" cy="40176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62CB" w14:textId="6A23730B" w:rsidR="007B0346" w:rsidRDefault="007B0346" w:rsidP="007B0346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4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инвестирования в сферу</w:t>
      </w:r>
    </w:p>
    <w:p w14:paraId="1A931651" w14:textId="3E5F4FD4" w:rsidR="002003BD" w:rsidRPr="002003BD" w:rsidRDefault="002003BD" w:rsidP="002003BD">
      <w:r>
        <w:rPr>
          <w:noProof/>
        </w:rPr>
        <w:drawing>
          <wp:inline distT="0" distB="0" distL="0" distR="0" wp14:anchorId="69864411" wp14:editId="3F317399">
            <wp:extent cx="5940425" cy="40176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2F86" w14:textId="67C0CA72" w:rsidR="002003BD" w:rsidRDefault="002003BD" w:rsidP="002003BD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5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Раздел формы для инвестирования в сферу</w:t>
      </w:r>
    </w:p>
    <w:p w14:paraId="079895BB" w14:textId="4B9D1DCB" w:rsidR="004C4EAE" w:rsidRPr="004C4EAE" w:rsidRDefault="004C4EAE" w:rsidP="004C4EAE">
      <w:pPr>
        <w:jc w:val="center"/>
      </w:pPr>
      <w:r>
        <w:rPr>
          <w:noProof/>
        </w:rPr>
        <w:lastRenderedPageBreak/>
        <w:drawing>
          <wp:inline distT="0" distB="0" distL="0" distR="0" wp14:anchorId="658CDDF2" wp14:editId="0C2BE940">
            <wp:extent cx="3790950" cy="1352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160" w14:textId="63E51E1A" w:rsidR="004C4EAE" w:rsidRDefault="004C4EAE" w:rsidP="004C4EA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6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решении всех проблем</w:t>
      </w:r>
    </w:p>
    <w:p w14:paraId="52088AAA" w14:textId="42323642" w:rsidR="004C4EAE" w:rsidRDefault="004C4EAE" w:rsidP="004C4EAE">
      <w:pPr>
        <w:jc w:val="center"/>
      </w:pPr>
      <w:r>
        <w:rPr>
          <w:noProof/>
        </w:rPr>
        <w:drawing>
          <wp:inline distT="0" distB="0" distL="0" distR="0" wp14:anchorId="61E62610" wp14:editId="6AED4279">
            <wp:extent cx="3790950" cy="1247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FE1A" w14:textId="15FBBD2A" w:rsidR="004C4EAE" w:rsidRDefault="004C4EAE" w:rsidP="004C4EA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="00E5123E">
        <w:rPr>
          <w:b w:val="0"/>
          <w:bCs w:val="0"/>
          <w:i/>
          <w:iCs/>
          <w:color w:val="auto"/>
          <w:sz w:val="22"/>
          <w:szCs w:val="22"/>
        </w:rPr>
        <w:t>7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экономической сферы до нуля</w:t>
      </w:r>
    </w:p>
    <w:p w14:paraId="79259F52" w14:textId="155C463D" w:rsid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327CC2B9" wp14:editId="0346925B">
            <wp:extent cx="3524250" cy="12858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A695" w14:textId="7594AE0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8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военной сферы до нуля</w:t>
      </w:r>
    </w:p>
    <w:p w14:paraId="01A2AC4A" w14:textId="304610EC" w:rsidR="00E5123E" w:rsidRP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0B03F991" wp14:editId="61DDB645">
            <wp:extent cx="3924300" cy="1447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50C8" w14:textId="7E3A19C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9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социальной сферы до нуля</w:t>
      </w:r>
    </w:p>
    <w:p w14:paraId="0FFF5C58" w14:textId="44B14AAD" w:rsidR="00E5123E" w:rsidRDefault="00E5123E" w:rsidP="00E5123E">
      <w:pPr>
        <w:jc w:val="center"/>
      </w:pPr>
      <w:r>
        <w:rPr>
          <w:noProof/>
        </w:rPr>
        <w:drawing>
          <wp:inline distT="0" distB="0" distL="0" distR="0" wp14:anchorId="58454368" wp14:editId="7437D29B">
            <wp:extent cx="3476625" cy="1447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DADE" w14:textId="169969A6" w:rsidR="00E5123E" w:rsidRDefault="00E5123E" w:rsidP="00E5123E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 w:rsidR="00F83FE7">
        <w:rPr>
          <w:b w:val="0"/>
          <w:bCs w:val="0"/>
          <w:i/>
          <w:iCs/>
          <w:color w:val="auto"/>
          <w:sz w:val="22"/>
          <w:szCs w:val="22"/>
        </w:rPr>
        <w:t xml:space="preserve"> 10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Сообщение при понижении показателей социальной сферы до нуля</w:t>
      </w:r>
    </w:p>
    <w:p w14:paraId="608AB0B4" w14:textId="77777777" w:rsidR="00E5123E" w:rsidRPr="00E5123E" w:rsidRDefault="00E5123E" w:rsidP="00E5123E">
      <w:pPr>
        <w:jc w:val="center"/>
      </w:pPr>
    </w:p>
    <w:p w14:paraId="1B58603D" w14:textId="77777777" w:rsidR="004C4EAE" w:rsidRPr="004C4EAE" w:rsidRDefault="004C4EAE" w:rsidP="004C4EAE">
      <w:pPr>
        <w:jc w:val="center"/>
      </w:pPr>
    </w:p>
    <w:p w14:paraId="3E834E0D" w14:textId="615564E1" w:rsidR="002003BD" w:rsidRPr="002003BD" w:rsidRDefault="002003BD" w:rsidP="002003BD">
      <w:pPr>
        <w:keepNext/>
        <w:spacing w:after="200" w:line="240" w:lineRule="auto"/>
        <w:jc w:val="right"/>
        <w:rPr>
          <w:color w:val="44546A" w:themeColor="text2"/>
          <w:sz w:val="24"/>
          <w:szCs w:val="24"/>
        </w:rPr>
      </w:pPr>
      <w:r w:rsidRPr="002003BD">
        <w:rPr>
          <w:color w:val="44546A" w:themeColor="text2"/>
          <w:sz w:val="24"/>
          <w:szCs w:val="24"/>
        </w:rPr>
        <w:t>Табл.</w:t>
      </w:r>
      <w:r w:rsidR="0099255B">
        <w:rPr>
          <w:color w:val="44546A" w:themeColor="text2"/>
          <w:sz w:val="24"/>
          <w:szCs w:val="24"/>
        </w:rPr>
        <w:t>9</w:t>
      </w:r>
    </w:p>
    <w:p w14:paraId="4E561752" w14:textId="4244F1B1" w:rsidR="002003BD" w:rsidRPr="002003BD" w:rsidRDefault="004C4EAE" w:rsidP="002003BD">
      <w:pPr>
        <w:jc w:val="center"/>
        <w:rPr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И</w:t>
      </w:r>
      <w:r w:rsidR="002003BD" w:rsidRPr="002003BD">
        <w:rPr>
          <w:rFonts w:ascii="Times New Roman" w:hAnsi="Times New Roman" w:cs="Times New Roman"/>
          <w:i/>
          <w:iCs/>
          <w:sz w:val="24"/>
          <w:szCs w:val="24"/>
        </w:rPr>
        <w:t>спользуемые элементы управления в форме</w:t>
      </w:r>
    </w:p>
    <w:tbl>
      <w:tblPr>
        <w:tblStyle w:val="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003BD" w:rsidRPr="002003BD" w14:paraId="7450450F" w14:textId="77777777" w:rsidTr="00E5123E">
        <w:tc>
          <w:tcPr>
            <w:tcW w:w="3115" w:type="dxa"/>
          </w:tcPr>
          <w:p w14:paraId="57C99362" w14:textId="77777777" w:rsidR="002003BD" w:rsidRPr="002003BD" w:rsidRDefault="002003BD" w:rsidP="002003BD">
            <w:r w:rsidRPr="002003BD">
              <w:t>Элемент управления</w:t>
            </w:r>
          </w:p>
        </w:tc>
        <w:tc>
          <w:tcPr>
            <w:tcW w:w="3115" w:type="dxa"/>
          </w:tcPr>
          <w:p w14:paraId="6B27F456" w14:textId="77777777" w:rsidR="002003BD" w:rsidRPr="002003BD" w:rsidRDefault="002003BD" w:rsidP="002003BD">
            <w:r w:rsidRPr="002003BD">
              <w:t>класс</w:t>
            </w:r>
          </w:p>
        </w:tc>
        <w:tc>
          <w:tcPr>
            <w:tcW w:w="3115" w:type="dxa"/>
          </w:tcPr>
          <w:p w14:paraId="76D569FF" w14:textId="77777777" w:rsidR="002003BD" w:rsidRPr="002003BD" w:rsidRDefault="002003BD" w:rsidP="002003BD">
            <w:r w:rsidRPr="002003BD">
              <w:t>Описание</w:t>
            </w:r>
          </w:p>
        </w:tc>
      </w:tr>
      <w:tr w:rsidR="002003BD" w:rsidRPr="002003BD" w14:paraId="0BD5C426" w14:textId="77777777" w:rsidTr="00E5123E">
        <w:tc>
          <w:tcPr>
            <w:tcW w:w="3115" w:type="dxa"/>
          </w:tcPr>
          <w:p w14:paraId="4676402B" w14:textId="3A3EE454" w:rsidR="002003BD" w:rsidRPr="002003BD" w:rsidRDefault="002003BD" w:rsidP="002003BD">
            <w:r w:rsidRPr="002003BD">
              <w:rPr>
                <w:lang w:val="en-US"/>
              </w:rPr>
              <w:t>label1-</w:t>
            </w:r>
            <w:r>
              <w:t>13</w:t>
            </w:r>
          </w:p>
        </w:tc>
        <w:tc>
          <w:tcPr>
            <w:tcW w:w="3115" w:type="dxa"/>
          </w:tcPr>
          <w:p w14:paraId="418884DE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Label</w:t>
            </w:r>
          </w:p>
        </w:tc>
        <w:tc>
          <w:tcPr>
            <w:tcW w:w="3115" w:type="dxa"/>
          </w:tcPr>
          <w:p w14:paraId="2D5E0AEC" w14:textId="77777777" w:rsidR="002003BD" w:rsidRPr="002003BD" w:rsidRDefault="002003BD" w:rsidP="002003BD">
            <w:r w:rsidRPr="002003BD">
              <w:t>Навигационная строка</w:t>
            </w:r>
          </w:p>
        </w:tc>
      </w:tr>
      <w:tr w:rsidR="002003BD" w:rsidRPr="002003BD" w14:paraId="30A4792E" w14:textId="77777777" w:rsidTr="00E5123E">
        <w:tc>
          <w:tcPr>
            <w:tcW w:w="3115" w:type="dxa"/>
          </w:tcPr>
          <w:p w14:paraId="22D29310" w14:textId="644E3483" w:rsidR="002003BD" w:rsidRPr="002003BD" w:rsidRDefault="002003BD" w:rsidP="002003BD">
            <w:r w:rsidRPr="002003BD">
              <w:rPr>
                <w:lang w:val="en-US"/>
              </w:rPr>
              <w:t>numericUpDown1-</w:t>
            </w:r>
            <w:r>
              <w:t>3</w:t>
            </w:r>
          </w:p>
        </w:tc>
        <w:tc>
          <w:tcPr>
            <w:tcW w:w="3115" w:type="dxa"/>
          </w:tcPr>
          <w:p w14:paraId="03609B91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NumericUpDown</w:t>
            </w:r>
          </w:p>
        </w:tc>
        <w:tc>
          <w:tcPr>
            <w:tcW w:w="3115" w:type="dxa"/>
          </w:tcPr>
          <w:p w14:paraId="2C3CB97B" w14:textId="77777777" w:rsidR="002003BD" w:rsidRPr="002003BD" w:rsidRDefault="002003BD" w:rsidP="002003BD">
            <w:r w:rsidRPr="002003BD">
              <w:t>Элемент для ввода чисел</w:t>
            </w:r>
          </w:p>
        </w:tc>
      </w:tr>
      <w:tr w:rsidR="002003BD" w:rsidRPr="002003BD" w14:paraId="086EE7B3" w14:textId="77777777" w:rsidTr="00E5123E">
        <w:tc>
          <w:tcPr>
            <w:tcW w:w="3115" w:type="dxa"/>
          </w:tcPr>
          <w:p w14:paraId="30C996DB" w14:textId="7F0F0FD7" w:rsidR="002003BD" w:rsidRPr="002003BD" w:rsidRDefault="002003BD" w:rsidP="002003BD">
            <w:r w:rsidRPr="002003BD">
              <w:rPr>
                <w:lang w:val="en-US"/>
              </w:rPr>
              <w:t>comboBox1-</w:t>
            </w:r>
            <w:r>
              <w:t>5</w:t>
            </w:r>
          </w:p>
        </w:tc>
        <w:tc>
          <w:tcPr>
            <w:tcW w:w="3115" w:type="dxa"/>
          </w:tcPr>
          <w:p w14:paraId="40AD0B6D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ComboBox</w:t>
            </w:r>
          </w:p>
        </w:tc>
        <w:tc>
          <w:tcPr>
            <w:tcW w:w="3115" w:type="dxa"/>
          </w:tcPr>
          <w:p w14:paraId="499C3375" w14:textId="77777777" w:rsidR="002003BD" w:rsidRPr="002003BD" w:rsidRDefault="002003BD" w:rsidP="002003BD">
            <w:r w:rsidRPr="002003BD">
              <w:t>Элемент для выбора определенных ответов</w:t>
            </w:r>
          </w:p>
        </w:tc>
      </w:tr>
      <w:tr w:rsidR="002003BD" w:rsidRPr="002003BD" w14:paraId="27F0B56D" w14:textId="77777777" w:rsidTr="00E5123E">
        <w:tc>
          <w:tcPr>
            <w:tcW w:w="3115" w:type="dxa"/>
          </w:tcPr>
          <w:p w14:paraId="21BB697D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textBox3-8</w:t>
            </w:r>
          </w:p>
        </w:tc>
        <w:tc>
          <w:tcPr>
            <w:tcW w:w="3115" w:type="dxa"/>
          </w:tcPr>
          <w:p w14:paraId="2DCAA160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TextBox</w:t>
            </w:r>
          </w:p>
        </w:tc>
        <w:tc>
          <w:tcPr>
            <w:tcW w:w="3115" w:type="dxa"/>
          </w:tcPr>
          <w:p w14:paraId="519DA5DB" w14:textId="77777777" w:rsidR="002003BD" w:rsidRPr="002003BD" w:rsidRDefault="002003BD" w:rsidP="002003BD">
            <w:r w:rsidRPr="002003BD">
              <w:t>Элемент для записи текста</w:t>
            </w:r>
          </w:p>
        </w:tc>
      </w:tr>
      <w:tr w:rsidR="002003BD" w:rsidRPr="002003BD" w14:paraId="004A0538" w14:textId="77777777" w:rsidTr="00E5123E">
        <w:tc>
          <w:tcPr>
            <w:tcW w:w="3115" w:type="dxa"/>
          </w:tcPr>
          <w:p w14:paraId="586CDB88" w14:textId="293F703E" w:rsidR="002003BD" w:rsidRPr="002003BD" w:rsidRDefault="002003BD" w:rsidP="002003BD">
            <w:r w:rsidRPr="002003BD">
              <w:rPr>
                <w:lang w:val="en-US"/>
              </w:rPr>
              <w:t>button1-</w:t>
            </w:r>
            <w:r>
              <w:t>5</w:t>
            </w:r>
          </w:p>
        </w:tc>
        <w:tc>
          <w:tcPr>
            <w:tcW w:w="3115" w:type="dxa"/>
          </w:tcPr>
          <w:p w14:paraId="632ECE70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Button</w:t>
            </w:r>
          </w:p>
        </w:tc>
        <w:tc>
          <w:tcPr>
            <w:tcW w:w="3115" w:type="dxa"/>
          </w:tcPr>
          <w:p w14:paraId="15B29D52" w14:textId="77777777" w:rsidR="002003BD" w:rsidRPr="002003BD" w:rsidRDefault="002003BD" w:rsidP="002003BD">
            <w:r w:rsidRPr="002003BD">
              <w:t>Кнопки выполнения определенных функций</w:t>
            </w:r>
          </w:p>
        </w:tc>
      </w:tr>
      <w:tr w:rsidR="002003BD" w:rsidRPr="002003BD" w14:paraId="1524E838" w14:textId="77777777" w:rsidTr="00E5123E">
        <w:tc>
          <w:tcPr>
            <w:tcW w:w="3115" w:type="dxa"/>
          </w:tcPr>
          <w:p w14:paraId="32B6F230" w14:textId="5AA7AB8B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tabControl1</w:t>
            </w:r>
            <w:r>
              <w:rPr>
                <w:lang w:val="en-US"/>
              </w:rPr>
              <w:t>-2</w:t>
            </w:r>
          </w:p>
        </w:tc>
        <w:tc>
          <w:tcPr>
            <w:tcW w:w="3115" w:type="dxa"/>
          </w:tcPr>
          <w:p w14:paraId="2F75E1CC" w14:textId="77777777" w:rsidR="002003BD" w:rsidRPr="002003BD" w:rsidRDefault="002003BD" w:rsidP="002003BD">
            <w:pPr>
              <w:rPr>
                <w:lang w:val="en-US"/>
              </w:rPr>
            </w:pPr>
            <w:r w:rsidRPr="002003BD">
              <w:rPr>
                <w:lang w:val="en-US"/>
              </w:rPr>
              <w:t>TabControl</w:t>
            </w:r>
          </w:p>
        </w:tc>
        <w:tc>
          <w:tcPr>
            <w:tcW w:w="3115" w:type="dxa"/>
          </w:tcPr>
          <w:p w14:paraId="58642679" w14:textId="77777777" w:rsidR="002003BD" w:rsidRPr="002003BD" w:rsidRDefault="002003BD" w:rsidP="002003BD">
            <w:r w:rsidRPr="002003BD">
              <w:t>Позволяет разделить форму на разделы</w:t>
            </w:r>
          </w:p>
        </w:tc>
      </w:tr>
      <w:tr w:rsidR="002003BD" w:rsidRPr="002003BD" w14:paraId="7323B20E" w14:textId="77777777" w:rsidTr="00E5123E">
        <w:tc>
          <w:tcPr>
            <w:tcW w:w="3115" w:type="dxa"/>
          </w:tcPr>
          <w:p w14:paraId="43ED7446" w14:textId="33F72581" w:rsidR="002003BD" w:rsidRPr="002003BD" w:rsidRDefault="002003BD" w:rsidP="002003BD">
            <w:pPr>
              <w:rPr>
                <w:lang w:val="en-US"/>
              </w:rPr>
            </w:pPr>
            <w:r>
              <w:rPr>
                <w:lang w:val="en-US"/>
              </w:rPr>
              <w:t>progressBar1-8</w:t>
            </w:r>
          </w:p>
        </w:tc>
        <w:tc>
          <w:tcPr>
            <w:tcW w:w="3115" w:type="dxa"/>
          </w:tcPr>
          <w:p w14:paraId="079289A9" w14:textId="589BD533" w:rsidR="002003BD" w:rsidRPr="002003BD" w:rsidRDefault="004C4EAE" w:rsidP="002003BD">
            <w:pPr>
              <w:rPr>
                <w:lang w:val="en-US"/>
              </w:rPr>
            </w:pPr>
            <w:r>
              <w:rPr>
                <w:lang w:val="en-US"/>
              </w:rPr>
              <w:t>ProgressBar</w:t>
            </w:r>
          </w:p>
        </w:tc>
        <w:tc>
          <w:tcPr>
            <w:tcW w:w="3115" w:type="dxa"/>
          </w:tcPr>
          <w:p w14:paraId="1BB7BEE9" w14:textId="26F3BFCC" w:rsidR="002003BD" w:rsidRPr="002003BD" w:rsidRDefault="004C4EAE" w:rsidP="002003BD">
            <w:r>
              <w:t>Отображение числового значение шкалой</w:t>
            </w:r>
          </w:p>
        </w:tc>
      </w:tr>
    </w:tbl>
    <w:p w14:paraId="1397A3DF" w14:textId="7011BFA9" w:rsidR="007B0346" w:rsidRDefault="007B0346" w:rsidP="00955A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F2AC54" w14:textId="7CE4F119" w:rsidR="004C4EAE" w:rsidRDefault="00E5123E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123E">
        <w:rPr>
          <w:rFonts w:ascii="Times New Roman" w:hAnsi="Times New Roman" w:cs="Times New Roman"/>
          <w:b/>
          <w:bCs/>
          <w:sz w:val="24"/>
          <w:szCs w:val="24"/>
        </w:rPr>
        <w:t>3.Реализация и тестирование</w:t>
      </w:r>
    </w:p>
    <w:p w14:paraId="7602343B" w14:textId="6D6E0689" w:rsidR="00AC15DB" w:rsidRDefault="00AC15DB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3.1 </w:t>
      </w:r>
      <w:r w:rsidRPr="00AC15DB">
        <w:rPr>
          <w:rFonts w:ascii="Times New Roman" w:hAnsi="Times New Roman" w:cs="Times New Roman"/>
          <w:b/>
          <w:bCs/>
          <w:sz w:val="24"/>
          <w:szCs w:val="24"/>
        </w:rPr>
        <w:t>Описание разработанной программы</w:t>
      </w:r>
    </w:p>
    <w:p w14:paraId="30FD9CA6" w14:textId="2873BA6B" w:rsidR="00AC15DB" w:rsidRDefault="00AC15DB" w:rsidP="00955A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Данная программа является симуляцией государства и может выступать в качестве игры. В ней можно контролировать сферы государства, решать его проблемы.</w:t>
      </w:r>
    </w:p>
    <w:p w14:paraId="7AC364BF" w14:textId="07D0C76B" w:rsidR="00AC15DB" w:rsidRPr="00AC15DB" w:rsidRDefault="00AC15DB" w:rsidP="00955AC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3.2 Тестирование программы</w:t>
      </w:r>
    </w:p>
    <w:p w14:paraId="4A53532E" w14:textId="77777777" w:rsidR="00E5123E" w:rsidRPr="00E5123E" w:rsidRDefault="00E5123E" w:rsidP="00E5123E">
      <w:pPr>
        <w:ind w:firstLine="708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512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Реализация</w:t>
      </w:r>
    </w:p>
    <w:p w14:paraId="3629E59E" w14:textId="18E565B3" w:rsidR="00E5123E" w:rsidRDefault="00E5123E" w:rsidP="00E5123E">
      <w:pPr>
        <w:jc w:val="both"/>
        <w:rPr>
          <w:rFonts w:ascii="Times New Roman" w:hAnsi="Times New Roman" w:cs="Times New Roman"/>
          <w:sz w:val="24"/>
          <w:szCs w:val="24"/>
        </w:rPr>
      </w:pPr>
      <w:r w:rsidRPr="00E5123E">
        <w:rPr>
          <w:rFonts w:ascii="Times New Roman" w:hAnsi="Times New Roman" w:cs="Times New Roman"/>
          <w:sz w:val="24"/>
          <w:szCs w:val="24"/>
        </w:rPr>
        <w:t xml:space="preserve">Программа разработана на языке </w:t>
      </w:r>
      <w:r w:rsidRPr="00E5123E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5123E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при помощи форм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(.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  <w:r w:rsidRPr="00E5123E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5123E">
        <w:rPr>
          <w:rFonts w:ascii="Times New Roman" w:hAnsi="Times New Roman" w:cs="Times New Roman"/>
          <w:sz w:val="24"/>
          <w:szCs w:val="24"/>
        </w:rPr>
        <w:t>.</w:t>
      </w:r>
    </w:p>
    <w:p w14:paraId="43D5C5D9" w14:textId="77777777" w:rsidR="00E5123E" w:rsidRPr="00E5123E" w:rsidRDefault="00E5123E" w:rsidP="00E5123E">
      <w:pPr>
        <w:spacing w:line="240" w:lineRule="auto"/>
        <w:ind w:firstLine="708"/>
        <w:rPr>
          <w:b/>
          <w:bCs/>
        </w:rPr>
      </w:pPr>
      <w:r w:rsidRPr="00E5123E">
        <w:rPr>
          <w:b/>
          <w:bCs/>
        </w:rPr>
        <w:t xml:space="preserve">Описание компьютера: </w:t>
      </w:r>
    </w:p>
    <w:p w14:paraId="7B13F6DC" w14:textId="77777777" w:rsidR="00E5123E" w:rsidRPr="00E5123E" w:rsidRDefault="00E5123E" w:rsidP="00E5123E">
      <w:pPr>
        <w:spacing w:line="240" w:lineRule="auto"/>
      </w:pPr>
      <w:r w:rsidRPr="00E5123E">
        <w:t xml:space="preserve">Операционная система: </w:t>
      </w:r>
      <w:r w:rsidRPr="00E5123E">
        <w:rPr>
          <w:lang w:val="en-US"/>
        </w:rPr>
        <w:t>Windows</w:t>
      </w:r>
      <w:r w:rsidRPr="00E5123E">
        <w:t xml:space="preserve"> 10 (</w:t>
      </w:r>
      <w:r w:rsidRPr="00E5123E">
        <w:rPr>
          <w:lang w:val="en-US"/>
        </w:rPr>
        <w:t>x</w:t>
      </w:r>
      <w:r w:rsidRPr="00E5123E">
        <w:t>64)</w:t>
      </w:r>
    </w:p>
    <w:p w14:paraId="47F25EBE" w14:textId="77777777" w:rsidR="00E5123E" w:rsidRPr="00E5123E" w:rsidRDefault="00E5123E" w:rsidP="00E5123E">
      <w:pPr>
        <w:spacing w:line="240" w:lineRule="auto"/>
        <w:rPr>
          <w:lang w:val="en-US"/>
        </w:rPr>
      </w:pPr>
      <w:r w:rsidRPr="00E5123E">
        <w:t>ОЗУ</w:t>
      </w:r>
      <w:r w:rsidRPr="00E5123E">
        <w:rPr>
          <w:lang w:val="en-US"/>
        </w:rPr>
        <w:t xml:space="preserve">: 16 </w:t>
      </w:r>
      <w:r w:rsidRPr="00E5123E">
        <w:t>ГБ</w:t>
      </w:r>
    </w:p>
    <w:p w14:paraId="38296C93" w14:textId="77777777" w:rsidR="00E5123E" w:rsidRPr="00E5123E" w:rsidRDefault="00E5123E" w:rsidP="00E5123E">
      <w:pPr>
        <w:spacing w:line="240" w:lineRule="auto"/>
        <w:rPr>
          <w:lang w:val="en-US"/>
        </w:rPr>
      </w:pPr>
      <w:r w:rsidRPr="00E5123E">
        <w:t>Процессор</w:t>
      </w:r>
      <w:r w:rsidRPr="00E5123E">
        <w:rPr>
          <w:lang w:val="en-US"/>
        </w:rPr>
        <w:t xml:space="preserve">: Intel Core i5-2500 </w:t>
      </w:r>
    </w:p>
    <w:p w14:paraId="28371D2B" w14:textId="6566C553" w:rsidR="00E5123E" w:rsidRPr="00EB46C6" w:rsidRDefault="00E5123E" w:rsidP="00E5123E">
      <w:pPr>
        <w:spacing w:line="240" w:lineRule="auto"/>
      </w:pPr>
      <w:r w:rsidRPr="00E5123E">
        <w:t xml:space="preserve">Видеокарта: </w:t>
      </w:r>
      <w:r w:rsidRPr="00E5123E">
        <w:rPr>
          <w:lang w:val="en-US"/>
        </w:rPr>
        <w:t>Radeon</w:t>
      </w:r>
      <w:r w:rsidRPr="00E5123E">
        <w:t xml:space="preserve"> </w:t>
      </w:r>
      <w:r w:rsidRPr="00E5123E">
        <w:rPr>
          <w:lang w:val="en-US"/>
        </w:rPr>
        <w:t>R</w:t>
      </w:r>
      <w:r w:rsidRPr="00E5123E">
        <w:t>7</w:t>
      </w:r>
      <w:r w:rsidRPr="00E5123E">
        <w:rPr>
          <w:lang w:val="en-US"/>
        </w:rPr>
        <w:t> </w:t>
      </w:r>
      <w:r w:rsidRPr="00E5123E">
        <w:t xml:space="preserve">200 </w:t>
      </w:r>
      <w:r w:rsidRPr="00E5123E">
        <w:rPr>
          <w:lang w:val="en-US"/>
        </w:rPr>
        <w:t>Series</w:t>
      </w:r>
    </w:p>
    <w:p w14:paraId="32ACDEAA" w14:textId="643F92CB" w:rsidR="00E5123E" w:rsidRDefault="00E5123E" w:rsidP="00E5123E">
      <w:pPr>
        <w:spacing w:line="240" w:lineRule="auto"/>
        <w:rPr>
          <w:b/>
          <w:bCs/>
          <w:i/>
          <w:iCs/>
        </w:rPr>
      </w:pPr>
      <w:r w:rsidRPr="00EB46C6">
        <w:tab/>
      </w:r>
      <w:r>
        <w:rPr>
          <w:b/>
          <w:bCs/>
          <w:i/>
          <w:iCs/>
        </w:rPr>
        <w:t>Тестирование</w:t>
      </w:r>
    </w:p>
    <w:p w14:paraId="09124501" w14:textId="54DA825D" w:rsidR="00E5123E" w:rsidRPr="00E5123E" w:rsidRDefault="00E5123E" w:rsidP="00E5123E">
      <w:r w:rsidRPr="00E5123E">
        <w:rPr>
          <w:b/>
          <w:bCs/>
        </w:rPr>
        <w:t xml:space="preserve">Объект тестирования: </w:t>
      </w:r>
      <w:r>
        <w:rPr>
          <w:lang w:val="en-US"/>
        </w:rPr>
        <w:t>Country</w:t>
      </w:r>
      <w:r w:rsidRPr="00E5123E">
        <w:t>.</w:t>
      </w:r>
      <w:r w:rsidRPr="00E5123E">
        <w:rPr>
          <w:lang w:val="en-US"/>
        </w:rPr>
        <w:t>exe</w:t>
      </w:r>
    </w:p>
    <w:p w14:paraId="1CEDE12D" w14:textId="77777777" w:rsidR="00E5123E" w:rsidRPr="00E5123E" w:rsidRDefault="00E5123E" w:rsidP="00E5123E">
      <w:r w:rsidRPr="00E5123E">
        <w:rPr>
          <w:b/>
          <w:bCs/>
        </w:rPr>
        <w:t xml:space="preserve">Цель тестирования: </w:t>
      </w:r>
      <w:r w:rsidRPr="00E5123E">
        <w:t>Проверка общей работоспособности программы.</w:t>
      </w:r>
    </w:p>
    <w:p w14:paraId="6CE43C75" w14:textId="76023BD2" w:rsidR="00E5123E" w:rsidRDefault="00E5123E" w:rsidP="00E5123E">
      <w:r w:rsidRPr="00E5123E">
        <w:rPr>
          <w:b/>
          <w:bCs/>
        </w:rPr>
        <w:t xml:space="preserve">Метод тестирование: </w:t>
      </w:r>
      <w:r w:rsidRPr="00E5123E">
        <w:t>функциональное тестирование.</w:t>
      </w:r>
    </w:p>
    <w:p w14:paraId="4EBDD98E" w14:textId="2414866D" w:rsidR="00F83FE7" w:rsidRPr="00E5123E" w:rsidRDefault="00F83FE7" w:rsidP="00E5123E">
      <w:r>
        <w:t xml:space="preserve">Тестирование всех функций и элементов формы приведены </w:t>
      </w:r>
      <w:r w:rsidR="00296CC8">
        <w:t>в тестированиях,</w:t>
      </w:r>
      <w:r>
        <w:t xml:space="preserve"> указанных ниже на Рис. 11-1</w:t>
      </w:r>
      <w:r w:rsidR="00C32700">
        <w:t>8</w:t>
      </w:r>
    </w:p>
    <w:p w14:paraId="337B51F4" w14:textId="3EB2F81C" w:rsidR="00E5123E" w:rsidRDefault="00F83FE7" w:rsidP="00F83FE7">
      <w:pPr>
        <w:spacing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533E30" wp14:editId="19EB82D2">
            <wp:extent cx="5940425" cy="39687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972" w14:textId="568D294C" w:rsidR="00F83FE7" w:rsidRPr="00F83FE7" w:rsidRDefault="00F83FE7" w:rsidP="00F83FE7">
      <w:pPr>
        <w:pStyle w:val="a5"/>
        <w:jc w:val="center"/>
        <w:rPr>
          <w:b w:val="0"/>
          <w:bCs w:val="0"/>
          <w:i/>
          <w:iCs/>
          <w:color w:val="auto"/>
          <w:sz w:val="22"/>
          <w:szCs w:val="22"/>
        </w:rPr>
      </w:pPr>
      <w:r w:rsidRPr="00143231">
        <w:rPr>
          <w:b w:val="0"/>
          <w:bCs w:val="0"/>
          <w:i/>
          <w:iCs/>
          <w:color w:val="auto"/>
          <w:sz w:val="22"/>
          <w:szCs w:val="22"/>
        </w:rPr>
        <w:t>Рис.</w:t>
      </w:r>
      <w:r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F83FE7">
        <w:rPr>
          <w:b w:val="0"/>
          <w:bCs w:val="0"/>
          <w:i/>
          <w:iCs/>
          <w:color w:val="auto"/>
          <w:sz w:val="22"/>
          <w:szCs w:val="22"/>
        </w:rPr>
        <w:t>1</w:t>
      </w:r>
      <w:r>
        <w:rPr>
          <w:b w:val="0"/>
          <w:bCs w:val="0"/>
          <w:i/>
          <w:iCs/>
          <w:color w:val="auto"/>
          <w:sz w:val="22"/>
          <w:szCs w:val="22"/>
        </w:rPr>
        <w:t>1</w:t>
      </w:r>
      <w:r w:rsidRPr="00143231">
        <w:rPr>
          <w:b w:val="0"/>
          <w:bCs w:val="0"/>
          <w:i/>
          <w:iCs/>
          <w:color w:val="auto"/>
          <w:sz w:val="22"/>
          <w:szCs w:val="22"/>
        </w:rPr>
        <w:t xml:space="preserve"> </w:t>
      </w:r>
      <w:r w:rsidRPr="00F83FE7">
        <w:rPr>
          <w:b w:val="0"/>
          <w:bCs w:val="0"/>
          <w:i/>
          <w:iCs/>
          <w:color w:val="auto"/>
          <w:sz w:val="22"/>
          <w:szCs w:val="22"/>
        </w:rPr>
        <w:t>Тестирование.</w:t>
      </w:r>
      <w:r w:rsidRPr="00F83FE7">
        <w:rPr>
          <w:i/>
          <w:iCs/>
          <w:color w:val="auto"/>
          <w:sz w:val="22"/>
          <w:szCs w:val="22"/>
        </w:rPr>
        <w:t xml:space="preserve"> </w:t>
      </w:r>
      <w:r>
        <w:rPr>
          <w:b w:val="0"/>
          <w:bCs w:val="0"/>
          <w:i/>
          <w:iCs/>
          <w:color w:val="auto"/>
          <w:sz w:val="22"/>
          <w:szCs w:val="22"/>
        </w:rPr>
        <w:t>Принятие решений в государственных сферах</w:t>
      </w:r>
    </w:p>
    <w:p w14:paraId="72E51A58" w14:textId="792315E2" w:rsidR="00F83FE7" w:rsidRDefault="00F83FE7" w:rsidP="00F83FE7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638C034" wp14:editId="42E70612">
            <wp:extent cx="5940425" cy="38957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8107" w14:textId="3413B811" w:rsidR="00F83FE7" w:rsidRPr="00F83FE7" w:rsidRDefault="00F83FE7" w:rsidP="00F83FE7">
      <w:pPr>
        <w:spacing w:line="240" w:lineRule="auto"/>
        <w:jc w:val="center"/>
        <w:rPr>
          <w:i/>
          <w:iCs/>
        </w:rPr>
      </w:pPr>
      <w:r w:rsidRPr="00F83FE7">
        <w:rPr>
          <w:i/>
          <w:iCs/>
        </w:rPr>
        <w:t xml:space="preserve">Рис. 12 </w:t>
      </w:r>
      <w:r>
        <w:rPr>
          <w:i/>
          <w:iCs/>
        </w:rPr>
        <w:t xml:space="preserve">Тестирование. </w:t>
      </w:r>
      <w:r w:rsidRPr="00F83FE7">
        <w:rPr>
          <w:i/>
          <w:iCs/>
        </w:rPr>
        <w:t>Распределение бюджета между сферами</w:t>
      </w:r>
    </w:p>
    <w:p w14:paraId="62769F63" w14:textId="33E0AB8B" w:rsidR="00F83FE7" w:rsidRDefault="00F83FE7" w:rsidP="00F83FE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B7F4730" wp14:editId="6C22B84B">
            <wp:extent cx="5940425" cy="3067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C684" w14:textId="499D56B2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13 Тестирование. Изменение после нажатия кнопки «Распределить»</w:t>
      </w:r>
    </w:p>
    <w:p w14:paraId="1935BA3D" w14:textId="66A53DA9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DCF5CDB" wp14:editId="17C47410">
            <wp:extent cx="5940425" cy="40176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EDC3" w14:textId="0501E82E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14 Тестирование. Инвестирование в сферу</w:t>
      </w:r>
    </w:p>
    <w:p w14:paraId="6C3B70E8" w14:textId="695C055D" w:rsidR="00F83FE7" w:rsidRDefault="00F83FE7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E0D9AC2" wp14:editId="12C07FBD">
            <wp:extent cx="5940425" cy="320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3A3B" w14:textId="7E96467E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15 Тестирование. Изменение после нажатия кнопки «Инвестировать»</w:t>
      </w:r>
    </w:p>
    <w:p w14:paraId="661B5153" w14:textId="430A123F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746AE1E9" wp14:editId="277E3BE3">
            <wp:extent cx="5940425" cy="37814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893" w14:textId="48A95461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16 Тестирование. Создание резерва для сферы</w:t>
      </w:r>
    </w:p>
    <w:p w14:paraId="2316DADE" w14:textId="1138A6F6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569D7F3" wp14:editId="099EBF19">
            <wp:extent cx="5940425" cy="293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199D" w14:textId="3331F5BD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17 Тестирование. Изменение после нажатия кнопки «Создать резерв»</w:t>
      </w:r>
    </w:p>
    <w:p w14:paraId="472FA2EA" w14:textId="0AAB0304" w:rsidR="00AA4F19" w:rsidRDefault="00AA4F19" w:rsidP="00F83FE7">
      <w:pPr>
        <w:spacing w:line="240" w:lineRule="auto"/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83AADF3" wp14:editId="418B2CE4">
            <wp:extent cx="5940425" cy="3206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706A" w14:textId="7ECCFEA4" w:rsidR="00AA4F19" w:rsidRDefault="00AA4F19" w:rsidP="00AA4F19">
      <w:pPr>
        <w:spacing w:line="240" w:lineRule="auto"/>
        <w:jc w:val="center"/>
        <w:rPr>
          <w:i/>
          <w:iCs/>
        </w:rPr>
      </w:pPr>
      <w:r>
        <w:rPr>
          <w:i/>
          <w:iCs/>
        </w:rPr>
        <w:t>Рис. 18 Тестирование. Изменение после нажатия кнопки «Забрать резерв»</w:t>
      </w:r>
    </w:p>
    <w:p w14:paraId="1951CBB2" w14:textId="720037B7" w:rsidR="00EB46C6" w:rsidRDefault="00EB46C6" w:rsidP="00AA4F19">
      <w:pPr>
        <w:spacing w:line="240" w:lineRule="auto"/>
        <w:jc w:val="center"/>
        <w:rPr>
          <w:i/>
          <w:iCs/>
        </w:rPr>
      </w:pPr>
    </w:p>
    <w:p w14:paraId="0D664F56" w14:textId="067B1CC0" w:rsidR="00EB46C6" w:rsidRDefault="00EB46C6" w:rsidP="00EB46C6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Вывод:</w:t>
      </w:r>
      <w:r w:rsidRPr="00EB46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Данная программа работает корректно и выполняет поставленные задачи. Ее можно модернизировать, добавив в нее больше проблем для рассмотрения, ветки сюжета, портреты министров и т.д.</w:t>
      </w:r>
    </w:p>
    <w:p w14:paraId="3C0A9438" w14:textId="77777777" w:rsidR="00AC15DB" w:rsidRDefault="00AC15DB" w:rsidP="00EB46C6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23B4CC5" w14:textId="5112FDE0" w:rsidR="00EB46C6" w:rsidRPr="00AC15DB" w:rsidRDefault="00AC15DB" w:rsidP="0099255B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СПИСОК ИСПОЛЬЗУЕМЫХ ИСТОЧНИКОВ</w:t>
      </w:r>
    </w:p>
    <w:p w14:paraId="3935E18A" w14:textId="4EC9433C" w:rsidR="00D134A7" w:rsidRPr="00D134A7" w:rsidRDefault="00D134A7" w:rsidP="00D134A7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34A7">
        <w:rPr>
          <w:rFonts w:ascii="Times New Roman" w:hAnsi="Times New Roman" w:cs="Times New Roman"/>
          <w:sz w:val="24"/>
          <w:szCs w:val="24"/>
        </w:rPr>
        <w:t>Рихтер Дж. CLR via C#. Программирование на платформе Microsoft .NET Framework 4.5 на языке C#. 4-е изд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Style w:val="grid-7"/>
        </w:rPr>
        <w:t>2018</w:t>
      </w:r>
      <w:r>
        <w:rPr>
          <w:rStyle w:val="grid-7"/>
        </w:rPr>
        <w:t>г. -896 с.</w:t>
      </w:r>
    </w:p>
    <w:p w14:paraId="00982D44" w14:textId="287CE73D" w:rsidR="00EB46C6" w:rsidRDefault="00D134A7" w:rsidP="0099255B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D134A7">
          <w:t>https://stackoverflow.com/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форум программистов</w:t>
      </w:r>
    </w:p>
    <w:p w14:paraId="5ABFDA16" w14:textId="40F4E396" w:rsidR="00D134A7" w:rsidRPr="00F85847" w:rsidRDefault="00D134A7" w:rsidP="0099255B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D134A7">
          <w:rPr>
            <w:lang w:val="en-US"/>
          </w:rPr>
          <w:t>https</w:t>
        </w:r>
        <w:r w:rsidRPr="00D134A7">
          <w:t>://</w:t>
        </w:r>
        <w:r w:rsidRPr="00D134A7">
          <w:rPr>
            <w:lang w:val="en-US"/>
          </w:rPr>
          <w:t>docs</w:t>
        </w:r>
        <w:r w:rsidRPr="00D134A7">
          <w:t>.</w:t>
        </w:r>
        <w:r w:rsidRPr="00D134A7">
          <w:rPr>
            <w:lang w:val="en-US"/>
          </w:rPr>
          <w:t>microsoft</w:t>
        </w:r>
        <w:r w:rsidRPr="00D134A7">
          <w:t>.</w:t>
        </w:r>
        <w:r w:rsidRPr="00D134A7">
          <w:rPr>
            <w:lang w:val="en-US"/>
          </w:rPr>
          <w:t>com</w:t>
        </w:r>
        <w:r w:rsidRPr="00D134A7">
          <w:t>/</w:t>
        </w:r>
        <w:r w:rsidRPr="00D134A7">
          <w:rPr>
            <w:lang w:val="en-US"/>
          </w:rPr>
          <w:t>ru</w:t>
        </w:r>
        <w:r w:rsidRPr="00D134A7">
          <w:t>-</w:t>
        </w:r>
        <w:r w:rsidRPr="00D134A7">
          <w:rPr>
            <w:lang w:val="en-US"/>
          </w:rPr>
          <w:t>ru</w:t>
        </w:r>
        <w:r w:rsidRPr="00D134A7">
          <w:t>/</w:t>
        </w:r>
        <w:r w:rsidRPr="00D134A7">
          <w:rPr>
            <w:lang w:val="en-US"/>
          </w:rPr>
          <w:t>dotnet</w:t>
        </w:r>
        <w:r w:rsidRPr="00D134A7">
          <w:t>/</w:t>
        </w:r>
        <w:r w:rsidRPr="00D134A7">
          <w:rPr>
            <w:lang w:val="en-US"/>
          </w:rPr>
          <w:t>framework</w:t>
        </w:r>
        <w:r w:rsidRPr="00D134A7">
          <w:t>/</w:t>
        </w:r>
      </w:hyperlink>
      <w:r w:rsidRPr="00D134A7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Сайт </w:t>
      </w:r>
      <w:r w:rsidR="00F85847">
        <w:rPr>
          <w:rFonts w:ascii="Times New Roman" w:hAnsi="Times New Roman" w:cs="Times New Roman"/>
          <w:sz w:val="24"/>
          <w:szCs w:val="24"/>
        </w:rPr>
        <w:t>компании «</w:t>
      </w:r>
      <w:r w:rsidR="00F8584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F85847">
        <w:rPr>
          <w:rFonts w:ascii="Times New Roman" w:hAnsi="Times New Roman" w:cs="Times New Roman"/>
          <w:sz w:val="24"/>
          <w:szCs w:val="24"/>
        </w:rPr>
        <w:t>»</w:t>
      </w:r>
      <w:r w:rsidR="00F85847" w:rsidRPr="00F85847">
        <w:rPr>
          <w:rFonts w:ascii="Times New Roman" w:hAnsi="Times New Roman" w:cs="Times New Roman"/>
          <w:sz w:val="24"/>
          <w:szCs w:val="24"/>
        </w:rPr>
        <w:t xml:space="preserve"> </w:t>
      </w:r>
      <w:r w:rsidR="00F85847">
        <w:rPr>
          <w:rFonts w:ascii="Times New Roman" w:hAnsi="Times New Roman" w:cs="Times New Roman"/>
          <w:sz w:val="24"/>
          <w:szCs w:val="24"/>
        </w:rPr>
        <w:t>раздел про .</w:t>
      </w:r>
      <w:r w:rsidR="00F85847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="00F85847" w:rsidRPr="00F858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5847"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</w:t>
      </w:r>
    </w:p>
    <w:p w14:paraId="3521DDF8" w14:textId="4171B4A1" w:rsidR="00F85847" w:rsidRPr="00F85847" w:rsidRDefault="00F85847" w:rsidP="0099255B">
      <w:pPr>
        <w:pStyle w:val="a3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F85847">
          <w:t>http://www.cyberforum.ru/windows-forms/</w:t>
        </w:r>
      </w:hyperlink>
      <w:r w:rsidRPr="00F85847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форум программистов</w:t>
      </w:r>
    </w:p>
    <w:p w14:paraId="3CFA798D" w14:textId="7015FBE6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166D930E" w14:textId="04AF342A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5070EBF3" w14:textId="1718A811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27F43F09" w14:textId="60231236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3C7E8892" w14:textId="5D4A128B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7DB63F9A" w14:textId="53B2E05E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105665DF" w14:textId="5D8EC8D1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49BAEB97" w14:textId="22ECEEC0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76900EFE" w14:textId="0F9C1EE9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735A9533" w14:textId="751ACD72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20487B70" w14:textId="17B43641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779228C9" w14:textId="3D33AAAB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02274182" w14:textId="3708D478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68CBDAEE" w14:textId="6F9ADD69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232CF623" w14:textId="50611643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379FE879" w14:textId="0CA64586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61C5D7CE" w14:textId="7DF4E787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37632340" w14:textId="714C15CE" w:rsidR="00EB46C6" w:rsidRPr="00F85847" w:rsidRDefault="00EB46C6" w:rsidP="00AA4F19">
      <w:pPr>
        <w:spacing w:line="240" w:lineRule="auto"/>
        <w:jc w:val="center"/>
        <w:rPr>
          <w:i/>
          <w:iCs/>
        </w:rPr>
      </w:pPr>
    </w:p>
    <w:p w14:paraId="5FF2EF59" w14:textId="77777777" w:rsidR="00EB46C6" w:rsidRPr="00F85847" w:rsidRDefault="00EB46C6" w:rsidP="00F85847">
      <w:pPr>
        <w:spacing w:line="240" w:lineRule="auto"/>
        <w:rPr>
          <w:i/>
          <w:iCs/>
        </w:rPr>
      </w:pPr>
    </w:p>
    <w:p w14:paraId="05DB2857" w14:textId="77777777" w:rsidR="006559C8" w:rsidRPr="006559C8" w:rsidRDefault="006559C8" w:rsidP="006559C8">
      <w:pPr>
        <w:spacing w:after="200" w:line="276" w:lineRule="auto"/>
        <w:jc w:val="both"/>
        <w:rPr>
          <w:rFonts w:ascii="Calibri" w:eastAsia="Calibri" w:hAnsi="Calibri" w:cs="Times New Roman"/>
          <w:b/>
          <w:bCs/>
          <w:noProof/>
        </w:rPr>
      </w:pPr>
      <w:r w:rsidRPr="006559C8">
        <w:rPr>
          <w:rFonts w:ascii="Calibri" w:eastAsia="Calibri" w:hAnsi="Calibri" w:cs="Times New Roman"/>
          <w:b/>
          <w:bCs/>
          <w:noProof/>
        </w:rPr>
        <w:lastRenderedPageBreak/>
        <w:t>Код будет представлен ниже в разделе «Листинг кода».</w:t>
      </w:r>
    </w:p>
    <w:p w14:paraId="43A750B2" w14:textId="77777777" w:rsidR="006559C8" w:rsidRPr="006559C8" w:rsidRDefault="006559C8" w:rsidP="006559C8">
      <w:pPr>
        <w:spacing w:after="200" w:line="276" w:lineRule="auto"/>
        <w:jc w:val="both"/>
        <w:rPr>
          <w:rFonts w:ascii="Calibri" w:eastAsia="Calibri" w:hAnsi="Calibri" w:cs="Times New Roman"/>
          <w:b/>
          <w:bCs/>
          <w:noProof/>
        </w:rPr>
      </w:pPr>
      <w:r w:rsidRPr="006559C8">
        <w:rPr>
          <w:rFonts w:ascii="Calibri" w:eastAsia="Calibri" w:hAnsi="Calibri" w:cs="Times New Roman"/>
          <w:b/>
          <w:bCs/>
          <w:noProof/>
        </w:rPr>
        <w:t>«Листинг кода»</w:t>
      </w:r>
    </w:p>
    <w:p w14:paraId="5D9F5564" w14:textId="3F009257" w:rsidR="00AA4F19" w:rsidRDefault="006559C8" w:rsidP="006559C8">
      <w:pPr>
        <w:spacing w:line="240" w:lineRule="auto"/>
        <w:jc w:val="both"/>
        <w:rPr>
          <w:b/>
          <w:bCs/>
        </w:rPr>
      </w:pPr>
      <w:r>
        <w:rPr>
          <w:b/>
          <w:bCs/>
        </w:rPr>
        <w:t>Абстрактный класс «</w:t>
      </w:r>
      <w:r>
        <w:rPr>
          <w:b/>
          <w:bCs/>
          <w:lang w:val="en-US"/>
        </w:rPr>
        <w:t>Person</w:t>
      </w:r>
      <w:r>
        <w:rPr>
          <w:b/>
          <w:bCs/>
        </w:rPr>
        <w:t>»</w:t>
      </w:r>
    </w:p>
    <w:p w14:paraId="2AEF2C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3491DAF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5A8A01B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Person</w:t>
      </w:r>
    </w:p>
    <w:p w14:paraId="7B705DA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0C50A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Person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fio)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.fio = fio; }</w:t>
      </w:r>
    </w:p>
    <w:p w14:paraId="4239A3F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fio;</w:t>
      </w:r>
    </w:p>
    <w:p w14:paraId="38531FA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greeting();</w:t>
      </w:r>
    </w:p>
    <w:p w14:paraId="67F13D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CD050E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3FAFAA3" w14:textId="3B77C951" w:rsidR="006559C8" w:rsidRPr="006559C8" w:rsidRDefault="006559C8" w:rsidP="006559C8">
      <w:pPr>
        <w:spacing w:line="240" w:lineRule="auto"/>
        <w:jc w:val="both"/>
        <w:rPr>
          <w:b/>
          <w:bCs/>
          <w:lang w:val="en-US"/>
        </w:rPr>
      </w:pPr>
      <w:r>
        <w:rPr>
          <w:b/>
          <w:bCs/>
        </w:rPr>
        <w:t>Интерфейс</w:t>
      </w:r>
      <w:r w:rsidRPr="006559C8">
        <w:rPr>
          <w:b/>
          <w:bCs/>
          <w:lang w:val="en-US"/>
        </w:rPr>
        <w:t xml:space="preserve"> «</w:t>
      </w:r>
      <w:r>
        <w:rPr>
          <w:b/>
          <w:bCs/>
          <w:lang w:val="en-US"/>
        </w:rPr>
        <w:t>Ruling</w:t>
      </w:r>
      <w:r w:rsidRPr="006559C8">
        <w:rPr>
          <w:b/>
          <w:bCs/>
          <w:lang w:val="en-US"/>
        </w:rPr>
        <w:t>»</w:t>
      </w:r>
    </w:p>
    <w:p w14:paraId="5034C75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13CF5B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4E889C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Ruling</w:t>
      </w:r>
    </w:p>
    <w:p w14:paraId="37FABAB6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8D9B807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6C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ruling(</w:t>
      </w:r>
      <w:r w:rsidRPr="00EB46C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[] massiv);</w:t>
      </w:r>
    </w:p>
    <w:p w14:paraId="4375AB33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D72F200" w14:textId="78C95BD9" w:rsidR="006559C8" w:rsidRPr="00EB46C6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BF0F93C" w14:textId="57BBEE45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Ministr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74E72FA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641C21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263BBBB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Ministr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Person</w:t>
      </w:r>
    </w:p>
    <w:p w14:paraId="5C9C9F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F8FFF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Ministr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(List&lt;Accident&gt; list,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fio):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(fio) {</w:t>
      </w:r>
    </w:p>
    <w:p w14:paraId="52539D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.list = list;</w:t>
      </w:r>
    </w:p>
    <w:p w14:paraId="6CCD2FA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6AA0DC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 {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Представление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министра</w:t>
      </w:r>
    </w:p>
    <w:p w14:paraId="14E086A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Министр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fio;</w:t>
      </w:r>
    </w:p>
    <w:p w14:paraId="049AA75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C11581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List&lt;Accident&gt; list;</w:t>
      </w:r>
    </w:p>
    <w:p w14:paraId="006D54C2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FD57B88" w14:textId="650F6BF8" w:rsidR="006559C8" w:rsidRPr="00EB46C6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7E69AB4" w14:textId="3AB20092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Accident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1582F33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5BBA46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43ADF9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Accident</w:t>
      </w:r>
    </w:p>
    <w:p w14:paraId="319FA74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4E0197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Accident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situation,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[,]counts) </w:t>
      </w:r>
    </w:p>
    <w:p w14:paraId="343DD4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3101BC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.situation = situation;</w:t>
      </w:r>
    </w:p>
    <w:p w14:paraId="5C05C8F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.counts = counts;</w:t>
      </w:r>
    </w:p>
    <w:p w14:paraId="64FB0C8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1DB49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[,] counts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[3,4];</w:t>
      </w:r>
    </w:p>
    <w:p w14:paraId="24A53116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6C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B46C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situation;</w:t>
      </w:r>
    </w:p>
    <w:p w14:paraId="7058EFFB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1BADE8EE" w14:textId="29DB7A0F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3E64992" w14:textId="3FD3A217" w:rsid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Pr="00EB46C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Sphere</w:t>
      </w:r>
      <w:r w:rsidRPr="00EB46C6">
        <w:rPr>
          <w:rFonts w:ascii="Times New Roman" w:hAnsi="Times New Roman" w:cs="Times New Roman"/>
          <w:b/>
          <w:bCs/>
          <w:sz w:val="24"/>
          <w:szCs w:val="24"/>
          <w:lang w:val="en-US"/>
        </w:rPr>
        <w:t>»</w:t>
      </w:r>
    </w:p>
    <w:p w14:paraId="6697C89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67F7672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93E22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Sphere</w:t>
      </w:r>
    </w:p>
    <w:p w14:paraId="7FB044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848526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</w:t>
      </w:r>
    </w:p>
    <w:p w14:paraId="798E2F6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_count;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_count = value; } }</w:t>
      </w:r>
    </w:p>
    <w:p w14:paraId="5EBE6C0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_effefficiency;</w:t>
      </w:r>
    </w:p>
    <w:p w14:paraId="4A42EC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effefficiency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_effefficiency;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_effefficiency = value; } }</w:t>
      </w:r>
    </w:p>
    <w:p w14:paraId="0480B7E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Sphere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591ABC1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1AF26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count = 50;</w:t>
      </w:r>
    </w:p>
    <w:p w14:paraId="675E728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effefficiency = 100;</w:t>
      </w:r>
    </w:p>
    <w:p w14:paraId="2D5BA0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34751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A7D026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reserve;</w:t>
      </w:r>
    </w:p>
    <w:p w14:paraId="78D1AD0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setReserve()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Создать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резерв</w:t>
      </w:r>
    </w:p>
    <w:p w14:paraId="1EE7418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8C8BD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(!reserve &amp;&amp; (count &gt; 50))</w:t>
      </w:r>
    </w:p>
    <w:p w14:paraId="381F226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D769DC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8EEFF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count -= 25;</w:t>
      </w:r>
    </w:p>
    <w:p w14:paraId="0899DF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effefficiency += 10;</w:t>
      </w:r>
    </w:p>
    <w:p w14:paraId="1217983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E380FC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7C271A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getReserve()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Отдать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резерв</w:t>
      </w:r>
    </w:p>
    <w:p w14:paraId="398DFEA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76E82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(reserve)</w:t>
      </w:r>
    </w:p>
    <w:p w14:paraId="058556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754A8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reserve =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D97F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+= 25;</w:t>
      </w:r>
    </w:p>
    <w:p w14:paraId="73FC1C9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effefficiency -= 10;</w:t>
      </w:r>
    </w:p>
    <w:p w14:paraId="29E2ED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1BF584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AAFF94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endGame()</w:t>
      </w:r>
      <w:r>
        <w:rPr>
          <w:rFonts w:ascii="Consolas" w:hAnsi="Consolas" w:cs="Consolas"/>
          <w:color w:val="008000"/>
          <w:sz w:val="19"/>
          <w:szCs w:val="19"/>
        </w:rPr>
        <w:t>//Проверка на выход полей за границы</w:t>
      </w:r>
    </w:p>
    <w:p w14:paraId="4F1B8B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EC11AC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== 0 || effefficiency == 0)</w:t>
      </w:r>
    </w:p>
    <w:p w14:paraId="012D555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3050B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F9528F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52532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outOfRange()</w:t>
      </w:r>
      <w:r>
        <w:rPr>
          <w:rFonts w:ascii="Consolas" w:hAnsi="Consolas" w:cs="Consolas"/>
          <w:color w:val="008000"/>
          <w:sz w:val="19"/>
          <w:szCs w:val="19"/>
        </w:rPr>
        <w:t>//Изменение значений сферы при их выходе за пределы</w:t>
      </w:r>
    </w:p>
    <w:p w14:paraId="594D69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09D9B9C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&lt; 0)</w:t>
      </w:r>
    </w:p>
    <w:p w14:paraId="00B9BA6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031AFF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= 0;</w:t>
      </w:r>
    </w:p>
    <w:p w14:paraId="3D38F57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D2EC8E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(count &gt; 100)</w:t>
      </w:r>
    </w:p>
    <w:p w14:paraId="16DE0F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00563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count = 100;</w:t>
      </w:r>
    </w:p>
    <w:p w14:paraId="49BBF3E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A896E6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(effefficiency &lt; 0)</w:t>
      </w:r>
    </w:p>
    <w:p w14:paraId="155CBB0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effefficiency = 0;</w:t>
      </w:r>
    </w:p>
    <w:p w14:paraId="217F1CE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(effefficiency &gt; 400)</w:t>
      </w:r>
    </w:p>
    <w:p w14:paraId="2484E0AD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effefficiency = 400;</w:t>
      </w:r>
    </w:p>
    <w:p w14:paraId="18AC1202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C3BA34E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6F4B33D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34FE1B1B" w14:textId="4EEB2E90" w:rsidR="006559C8" w:rsidRPr="00EB46C6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Класс</w:t>
      </w:r>
      <w:r w:rsidRPr="00EB46C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Country</w:t>
      </w:r>
      <w:r w:rsidRPr="00EB46C6">
        <w:rPr>
          <w:rFonts w:ascii="Times New Roman" w:hAnsi="Times New Roman" w:cs="Times New Roman"/>
          <w:b/>
          <w:bCs/>
          <w:sz w:val="24"/>
          <w:szCs w:val="24"/>
          <w:lang w:val="en-US"/>
        </w:rPr>
        <w:t>»</w:t>
      </w:r>
    </w:p>
    <w:p w14:paraId="1026323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246168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7E6A4B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Country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 Ruling</w:t>
      </w:r>
    </w:p>
    <w:p w14:paraId="764B0CC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3835FC8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25461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economicalSphere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_economicalSphere;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._economicalSphere = value; } }</w:t>
      </w:r>
    </w:p>
    <w:p w14:paraId="52FDEC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militarySphere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_militarySphere;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._militarySphere = value; } }</w:t>
      </w:r>
    </w:p>
    <w:p w14:paraId="726764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socialSphere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_socialSphere;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._socialSphere = value; } }</w:t>
      </w:r>
    </w:p>
    <w:p w14:paraId="03943A4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ecologicalSphere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_ecologicalSphere; }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._ecologicalSphere = value; } }</w:t>
      </w:r>
    </w:p>
    <w:p w14:paraId="688BF1F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_economicalSphere;</w:t>
      </w:r>
    </w:p>
    <w:p w14:paraId="5BCF1B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_militarySphere;</w:t>
      </w:r>
    </w:p>
    <w:p w14:paraId="3363A31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_socialSphere;</w:t>
      </w:r>
    </w:p>
    <w:p w14:paraId="10756F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Sphere _ecologicalSphere;</w:t>
      </w:r>
    </w:p>
    <w:p w14:paraId="0435AF9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nameOfCountry;</w:t>
      </w:r>
    </w:p>
    <w:p w14:paraId="1A9E02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Country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(Sphere economicalSphere, Sphere militarySphere, Sphere socialSphere, Sphere ecologicalSphere,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nameOfCountry) </w:t>
      </w:r>
    </w:p>
    <w:p w14:paraId="3ADF6A1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7F5BD7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.economicalSphere = economicalSphere;</w:t>
      </w:r>
    </w:p>
    <w:p w14:paraId="197322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.ecologicalSphere = ecologicalSphere;</w:t>
      </w:r>
    </w:p>
    <w:p w14:paraId="71061E8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.socialSphere = socialSphere;</w:t>
      </w:r>
    </w:p>
    <w:p w14:paraId="12CD755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.militarySphere = militarySphere;</w:t>
      </w:r>
    </w:p>
    <w:p w14:paraId="6F1C284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.nameOfCountry = nameOfCountry;</w:t>
      </w:r>
    </w:p>
    <w:p w14:paraId="2643290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989D29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ruling(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[] massiv)</w:t>
      </w:r>
    </w:p>
    <w:p w14:paraId="376033D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B24C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(massiv[0])</w:t>
      </w:r>
    </w:p>
    <w:p w14:paraId="532C97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0C55EE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5ED6F99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economicalSphere.count -= massiv[2];</w:t>
      </w:r>
    </w:p>
    <w:p w14:paraId="78330EA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economicalSphere.effefficiency -= massiv[3];</w:t>
      </w:r>
    </w:p>
    <w:p w14:paraId="59C6A20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4262D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71D7E2A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militarySphere.count -= massiv[2];</w:t>
      </w:r>
    </w:p>
    <w:p w14:paraId="021FBC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militarySphere.effefficiency -= massiv[3];</w:t>
      </w:r>
    </w:p>
    <w:p w14:paraId="1686908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363C01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64CC5D6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socialSphere.count -= massiv[2];</w:t>
      </w:r>
    </w:p>
    <w:p w14:paraId="0F2779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socialSphere.effefficiency -= massiv[3];</w:t>
      </w:r>
    </w:p>
    <w:p w14:paraId="786F07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749F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5318A9B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ecologicalSphere.count -= massiv[2];</w:t>
      </w:r>
    </w:p>
    <w:p w14:paraId="74341A6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ecologicalSphere.effefficiency -= massiv[3];</w:t>
      </w:r>
    </w:p>
    <w:p w14:paraId="0DE71AA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5F706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0B520C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(massiv[1])</w:t>
      </w:r>
    </w:p>
    <w:p w14:paraId="5FB734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26FAE6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61815FA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economicalSphere.count += Convert.ToInt32(Convert.ToDouble(massiv[2]) * 0.8);</w:t>
      </w:r>
    </w:p>
    <w:p w14:paraId="3B40890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economicalSphere.effefficiency += Convert.ToInt32(Convert.ToDouble(massiv[3]) * 0.8);</w:t>
      </w:r>
    </w:p>
    <w:p w14:paraId="35D4A95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A70DDA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6F4E76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militarySphere.count += Convert.ToInt32(Convert.ToDouble(massiv[2]) * 0.8);</w:t>
      </w:r>
    </w:p>
    <w:p w14:paraId="4C5D2A3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militarySphere.effefficiency += Convert.ToInt32(Convert.ToDouble(massiv[3]) * 0.8);</w:t>
      </w:r>
    </w:p>
    <w:p w14:paraId="2D2844E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E77CF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57B150D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socialSphere.count += Convert.ToInt32(Convert.ToDouble(massiv[2]) * 0.8);</w:t>
      </w:r>
    </w:p>
    <w:p w14:paraId="48781F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socialSphere.effefficiency += Convert.ToInt32(Convert.ToDouble(massiv[3]) * 0.8);</w:t>
      </w:r>
    </w:p>
    <w:p w14:paraId="43579D3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36C81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37A7831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ecologicalSphere.count += Convert.ToInt32(Convert.ToDouble(massiv[2]) * 0.8);</w:t>
      </w:r>
    </w:p>
    <w:p w14:paraId="305C9D3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ecologicalSphere.effefficiency += Convert.ToInt32(Convert.ToDouble(massiv[3]) * 0.8);</w:t>
      </w:r>
    </w:p>
    <w:p w14:paraId="6C07FFA0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E6834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B461E44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0405B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changeCountSphere(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[,] massiv,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choice)</w:t>
      </w:r>
      <w:r>
        <w:rPr>
          <w:rFonts w:ascii="Consolas" w:hAnsi="Consolas" w:cs="Consolas"/>
          <w:color w:val="008000"/>
          <w:sz w:val="19"/>
          <w:szCs w:val="19"/>
        </w:rPr>
        <w:t>//Изменение значений сферы в зависимости от выбора пользователя 0 - да, 1 - нет</w:t>
      </w:r>
    </w:p>
    <w:p w14:paraId="415D51B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414D7E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(choice==0)</w:t>
      </w:r>
    </w:p>
    <w:p w14:paraId="1EAAE3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economicalSphere.effefficiency += massiv[2, 0];</w:t>
      </w:r>
    </w:p>
    <w:p w14:paraId="1CE0BC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4BBAF2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economicalSphere.effefficiency -= massiv[2, 0];</w:t>
      </w:r>
    </w:p>
    <w:p w14:paraId="5F3B3EB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7EE1BA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militarySphere.effefficiency += massiv[2, 1];</w:t>
      </w:r>
    </w:p>
    <w:p w14:paraId="34B656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2213DA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militarySphere.effefficiency -= massiv[2, 1];</w:t>
      </w:r>
    </w:p>
    <w:p w14:paraId="6046D8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18E406D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socialSphere.effefficiency += massiv[2, 2];</w:t>
      </w:r>
    </w:p>
    <w:p w14:paraId="7EE83BC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E4A25E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socialSphere.effefficiency -= massiv[2, 2];</w:t>
      </w:r>
    </w:p>
    <w:p w14:paraId="6D9DA6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(choice == 0)</w:t>
      </w:r>
    </w:p>
    <w:p w14:paraId="540864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ecologicalSphere.effefficiency += massiv[2, 2];</w:t>
      </w:r>
    </w:p>
    <w:p w14:paraId="610BDA8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ECA588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ecologicalSphere.effefficiency -= massiv[2, 3];</w:t>
      </w:r>
    </w:p>
    <w:p w14:paraId="53B3592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economicalSphere.count += Convert.ToInt32((Convert.ToDouble(massiv [choice, 0]) * Convert.ToDouble(economicalSphere.effefficiency))/100) ;</w:t>
      </w:r>
    </w:p>
    <w:p w14:paraId="2270481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militarySphere.count += Convert.ToInt32((Convert.ToDouble(massiv[choice, 1]) * Convert.ToDouble(militarySphere.effefficiency)) / 100);</w:t>
      </w:r>
    </w:p>
    <w:p w14:paraId="488B990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socialSphere.count += Convert.ToInt32((Convert.ToDouble(massiv[choice, 2]) * Convert.ToDouble(socialSphere.effefficiency)) / 100);</w:t>
      </w:r>
    </w:p>
    <w:p w14:paraId="2E79FA6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ecologicalSphere.count += Convert.ToInt32((Convert.ToDouble(massiv[choice, 3]) * Convert.ToDouble(ecologicalSphere.effefficiency)) / 100);</w:t>
      </w:r>
    </w:p>
    <w:p w14:paraId="18892ED9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1D6E8FC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F661731" w14:textId="17EF9DAB" w:rsidR="006559C8" w:rsidRPr="00EB46C6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E805CBF" w14:textId="08C4888C" w:rsidR="006559C8" w:rsidRPr="00EB46C6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EB46C6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Parlament</w:t>
      </w:r>
      <w:r w:rsidRPr="00EB46C6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6FE296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62AEEAC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B72170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Parlament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 Country</w:t>
      </w:r>
    </w:p>
    <w:p w14:paraId="12EA6AF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461676A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Ministr economicalMinistr;</w:t>
      </w:r>
    </w:p>
    <w:p w14:paraId="66D28DE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Ministr militaryMinistr;</w:t>
      </w:r>
    </w:p>
    <w:p w14:paraId="3699C6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Ministr socialMinistr;</w:t>
      </w:r>
    </w:p>
    <w:p w14:paraId="446DA7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Ministr ecologicalMinistr;</w:t>
      </w:r>
    </w:p>
    <w:p w14:paraId="3DCF308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Parlament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(Sphere economicalSphere, Sphere militarySphere, Sphere socialSphere, Sphere ecologicalSphere,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nameOfCountry, Ministr economicalMinistr, Ministr militaryMinistr, Ministr socialMinistr, Ministr ecologicalMinistr):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(economicalSphere, militarySphere, socialSphere, ecologicalSphere, nameOfCountry) </w:t>
      </w:r>
    </w:p>
    <w:p w14:paraId="5086265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57A2D1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.economicalMinistr = economicalMinistr;</w:t>
      </w:r>
    </w:p>
    <w:p w14:paraId="7B201E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.ecologicalMinistr = ecologicalMinistr;</w:t>
      </w:r>
    </w:p>
    <w:p w14:paraId="1A4688F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.militaryMinistr = militaryMinistr;</w:t>
      </w:r>
    </w:p>
    <w:p w14:paraId="1F01B17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.socialMinistr = socialMinistr;</w:t>
      </w:r>
    </w:p>
    <w:p w14:paraId="1F02097C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C329910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6B714C2" w14:textId="67574C3F" w:rsidR="006559C8" w:rsidRPr="00EB46C6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B14EE72" w14:textId="2CD373A0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Класс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President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58A1E75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IndividualWork</w:t>
      </w:r>
    </w:p>
    <w:p w14:paraId="563484B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37D43C5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President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:Ministr, Ruling</w:t>
      </w:r>
    </w:p>
    <w:p w14:paraId="641BC9F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19200C4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Parlament parlament;</w:t>
      </w:r>
    </w:p>
    <w:p w14:paraId="7D84E4A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2B91AF"/>
          <w:sz w:val="19"/>
          <w:szCs w:val="19"/>
          <w:lang w:val="en-US"/>
        </w:rPr>
        <w:t>President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(List&lt;Accident&gt; list, Parlament parlament,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fio) :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(list, fio) </w:t>
      </w:r>
    </w:p>
    <w:p w14:paraId="6E45A09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02F398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.parlament = parlament;</w:t>
      </w:r>
    </w:p>
    <w:p w14:paraId="2EBF5E3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E8F34B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greeting()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Представление</w:t>
      </w:r>
      <w:r w:rsidRPr="006559C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президента</w:t>
      </w:r>
    </w:p>
    <w:p w14:paraId="56E5F73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4F49F5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Президент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государства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+ parlament.nameOfCountry;</w:t>
      </w:r>
    </w:p>
    <w:p w14:paraId="636517B1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84ADEC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ruling(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[] massiv) </w:t>
      </w:r>
      <w:r>
        <w:rPr>
          <w:rFonts w:ascii="Consolas" w:hAnsi="Consolas" w:cs="Consolas"/>
          <w:color w:val="008000"/>
          <w:sz w:val="19"/>
          <w:szCs w:val="19"/>
        </w:rPr>
        <w:t>//Управление странной (изменение полей сферы)</w:t>
      </w:r>
    </w:p>
    <w:p w14:paraId="2B5268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373F41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(massiv[0]) </w:t>
      </w:r>
    </w:p>
    <w:p w14:paraId="626823D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03306B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50960CC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parlament.economicalSphere.count -= massiv[2];</w:t>
      </w:r>
    </w:p>
    <w:p w14:paraId="2775D8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EF72AC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B301D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parlament.militarySphere.count -= massiv[2];</w:t>
      </w:r>
    </w:p>
    <w:p w14:paraId="1FF547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C9976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13C1E87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parlament.socialSphere.count -= massiv[2];</w:t>
      </w:r>
    </w:p>
    <w:p w14:paraId="10FFF0D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C7A9F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17CF7F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parlament.ecologicalSphere.count -= massiv[2];</w:t>
      </w:r>
    </w:p>
    <w:p w14:paraId="0E4B1E2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CF6EC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AD9377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(massiv[1])</w:t>
      </w:r>
    </w:p>
    <w:p w14:paraId="1A307C4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11BCF2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0:</w:t>
      </w:r>
    </w:p>
    <w:p w14:paraId="32E63F6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parlament.economicalSphere.count += Convert.ToInt32(Convert.ToDouble(massiv[2])*0.9);</w:t>
      </w:r>
    </w:p>
    <w:p w14:paraId="461BAD3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D0B31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1772E48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parlament.militarySphere.count += Convert.ToInt32(Convert.ToDouble(massiv[2]) * 0.9);</w:t>
      </w:r>
    </w:p>
    <w:p w14:paraId="2DB5D5D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3D9D8A0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4758301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parlament.socialSphere.count += Convert.ToInt32(Convert.ToDouble(massiv[2]) * 0.9);</w:t>
      </w:r>
    </w:p>
    <w:p w14:paraId="1D39C48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34AD7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1BF023F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parlament.ecologicalSphere.count += Convert.ToInt32(Convert.ToDouble(massiv[2]) * 0.9);</w:t>
      </w:r>
    </w:p>
    <w:p w14:paraId="66A1BF15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2C737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256E9E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585A45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8C05F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1CDF38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offer(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num)</w:t>
      </w:r>
      <w:r>
        <w:rPr>
          <w:rFonts w:ascii="Consolas" w:hAnsi="Consolas" w:cs="Consolas"/>
          <w:color w:val="008000"/>
          <w:sz w:val="19"/>
          <w:szCs w:val="19"/>
        </w:rPr>
        <w:t>//Создание обращение к презеденту в связи с проблемой</w:t>
      </w:r>
    </w:p>
    <w:p w14:paraId="250371B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02EF2EC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(num / 4) {</w:t>
      </w:r>
    </w:p>
    <w:p w14:paraId="7429EEF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  <w:r>
        <w:rPr>
          <w:rFonts w:ascii="Consolas" w:hAnsi="Consolas" w:cs="Consolas"/>
          <w:color w:val="008000"/>
          <w:sz w:val="19"/>
          <w:szCs w:val="19"/>
        </w:rPr>
        <w:t>//Обращение министра экономики</w:t>
      </w:r>
    </w:p>
    <w:p w14:paraId="07C28D5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(MessageBox.Show(</w:t>
      </w:r>
    </w:p>
    <w:p w14:paraId="4DB63C2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parlament.economicalMinistr.greeting() + parlament.economicalMinistr.list[num % 4].situation,</w:t>
      </w:r>
    </w:p>
    <w:p w14:paraId="632F227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24A688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MessageBoxButtons.YesNo,</w:t>
      </w:r>
    </w:p>
    <w:p w14:paraId="1B98E47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MessageBoxIcon.Information) == DialogResult.Yes)</w:t>
      </w:r>
    </w:p>
    <w:p w14:paraId="5380EEB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4529B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parlament.changeCountSphere(parlament.economicalMinistr.list[num % 4].counts, 0);</w:t>
      </w:r>
    </w:p>
    <w:p w14:paraId="401BC07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3B4897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00ACFC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9D209E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parlament.changeCountSphere(parlament.economicalMinistr.list[num % 4].counts, 1);</w:t>
      </w:r>
    </w:p>
    <w:p w14:paraId="09D3432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8C50837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D8EAE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  <w:r>
        <w:rPr>
          <w:rFonts w:ascii="Consolas" w:hAnsi="Consolas" w:cs="Consolas"/>
          <w:color w:val="008000"/>
          <w:sz w:val="19"/>
          <w:szCs w:val="19"/>
        </w:rPr>
        <w:t>//Обращение военного министра</w:t>
      </w:r>
    </w:p>
    <w:p w14:paraId="61B8F10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(MessageBox.Show(</w:t>
      </w:r>
    </w:p>
    <w:p w14:paraId="0F040B4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parlament.militaryMinistr.greeting() + parlament.militaryMinistr.list[num % 4].situation,</w:t>
      </w:r>
    </w:p>
    <w:p w14:paraId="2930E2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35FEF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MessageBoxButtons.YesNo,</w:t>
      </w:r>
    </w:p>
    <w:p w14:paraId="226817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MessageBoxIcon.Information) == DialogResult.Yes)</w:t>
      </w:r>
    </w:p>
    <w:p w14:paraId="0E5B38AA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C99821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parlament.changeCountSphere(parlament.militaryMinistr.list[num % 4].counts, 0);</w:t>
      </w:r>
    </w:p>
    <w:p w14:paraId="082065E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DF2159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B328D4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D61E32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parlament.changeCountSphere(parlament.militaryMinistr.list[num % 4].counts, 1);</w:t>
      </w:r>
    </w:p>
    <w:p w14:paraId="3F55637B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9D6449E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C13408F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  <w:r>
        <w:rPr>
          <w:rFonts w:ascii="Consolas" w:hAnsi="Consolas" w:cs="Consolas"/>
          <w:color w:val="008000"/>
          <w:sz w:val="19"/>
          <w:szCs w:val="19"/>
        </w:rPr>
        <w:t>//Обращение социального министра</w:t>
      </w:r>
    </w:p>
    <w:p w14:paraId="49A07BA6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(MessageBox.Show(</w:t>
      </w:r>
    </w:p>
    <w:p w14:paraId="2CB4770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parlament.socialMinistr.greeting() + parlament.socialMinistr.list[num % 4].situation,</w:t>
      </w:r>
    </w:p>
    <w:p w14:paraId="22464A3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7D98F1B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MessageBoxButtons.YesNo,</w:t>
      </w:r>
    </w:p>
    <w:p w14:paraId="6F7D26D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MessageBoxIcon.Information) == DialogResult.Yes)</w:t>
      </w:r>
    </w:p>
    <w:p w14:paraId="2F47AC3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BA7B1E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parlament.changeCountSphere(parlament.socialMinistr.list[num % 4].counts, 0);</w:t>
      </w:r>
    </w:p>
    <w:p w14:paraId="1B60833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095E94F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2454D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6D881F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parlament.changeCountSphere(parlament.socialMinistr.list[num % 4].counts, 1);</w:t>
      </w:r>
    </w:p>
    <w:p w14:paraId="6AFEDF4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EC8C56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4A61E2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  <w:r>
        <w:rPr>
          <w:rFonts w:ascii="Consolas" w:hAnsi="Consolas" w:cs="Consolas"/>
          <w:color w:val="008000"/>
          <w:sz w:val="19"/>
          <w:szCs w:val="19"/>
        </w:rPr>
        <w:t>//Обращение экологического министра</w:t>
      </w:r>
    </w:p>
    <w:p w14:paraId="4B99BD91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(MessageBox.Show(</w:t>
      </w:r>
    </w:p>
    <w:p w14:paraId="640A52CB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parlament.ecologicalMinistr.greeting() + parlament.ecologicalMinistr.list[num % 4].situation,</w:t>
      </w:r>
    </w:p>
    <w:p w14:paraId="7B171DE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0E2C67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MessageBoxButtons.YesNo,</w:t>
      </w:r>
    </w:p>
    <w:p w14:paraId="56E488D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MessageBoxIcon.Information) == DialogResult.Yes)</w:t>
      </w:r>
    </w:p>
    <w:p w14:paraId="1862702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13747B88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parlament.changeCountSphere(parlament.ecologicalMinistr.list[num % 4].counts, 0);</w:t>
      </w:r>
    </w:p>
    <w:p w14:paraId="76B3C634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9C7A2C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ABC060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0A3F352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parlament.changeCountSphere(parlament.ecologicalMinistr.list[num % 4].counts, 1);</w:t>
      </w:r>
    </w:p>
    <w:p w14:paraId="35E7A6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2ECAF89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16E57A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  <w:r>
        <w:rPr>
          <w:rFonts w:ascii="Consolas" w:hAnsi="Consolas" w:cs="Consolas"/>
          <w:color w:val="008000"/>
          <w:sz w:val="19"/>
          <w:szCs w:val="19"/>
        </w:rPr>
        <w:t>//Решение собственных проблем</w:t>
      </w:r>
    </w:p>
    <w:p w14:paraId="126E3078" w14:textId="77777777" w:rsid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(MessageBox.Show(</w:t>
      </w:r>
    </w:p>
    <w:p w14:paraId="28463972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greeting() + list[num % 4].situation,</w:t>
      </w:r>
    </w:p>
    <w:p w14:paraId="291699B1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Предложение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президенту</w:t>
      </w:r>
      <w:r w:rsidRPr="006559C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312D585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MessageBoxButtons.YesNo,</w:t>
      </w:r>
    </w:p>
    <w:p w14:paraId="64962E53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MessageBoxIcon.Information) == DialogResult.Yes)</w:t>
      </w:r>
    </w:p>
    <w:p w14:paraId="707C0C47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61EFEFBC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parlament.changeCountSphere(list[num % 4].counts, 0);</w:t>
      </w:r>
    </w:p>
    <w:p w14:paraId="4CCCE786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BDACC8E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559C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3E64B5D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4E5F849" w14:textId="77777777" w:rsidR="006559C8" w:rsidRPr="006559C8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parlament.changeCountSphere(list[num % 4].counts, 1);</w:t>
      </w:r>
    </w:p>
    <w:p w14:paraId="35730FFE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59C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1A394656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EB46C6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24C1A86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CA252E1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A527786" w14:textId="77777777" w:rsidR="006559C8" w:rsidRPr="00EB46C6" w:rsidRDefault="006559C8" w:rsidP="0065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7079798" w14:textId="721F014B" w:rsidR="006559C8" w:rsidRPr="00EB46C6" w:rsidRDefault="006559C8" w:rsidP="006559C8">
      <w:pPr>
        <w:spacing w:line="240" w:lineRule="auto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B46C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2A818120" w14:textId="1D9EF657" w:rsidR="006559C8" w:rsidRPr="006559C8" w:rsidRDefault="006559C8" w:rsidP="006559C8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Форма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Form1</w:t>
      </w:r>
      <w:r w:rsidRPr="006559C8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»</w:t>
      </w:r>
    </w:p>
    <w:p w14:paraId="6B784E2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public partial class Form1 : Form</w:t>
      </w:r>
    </w:p>
    <w:p w14:paraId="015C1F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</w:t>
      </w:r>
      <w:r w:rsidRPr="00E02E01">
        <w:rPr>
          <w:rFonts w:ascii="Times New Roman" w:hAnsi="Times New Roman" w:cs="Times New Roman"/>
          <w:sz w:val="19"/>
          <w:szCs w:val="19"/>
        </w:rPr>
        <w:t>{</w:t>
      </w:r>
    </w:p>
    <w:p w14:paraId="4628448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//Создание всех объектов класса для запуска программы</w:t>
      </w:r>
    </w:p>
    <w:p w14:paraId="11DAAEB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Sphere economic = new Sphere();</w:t>
      </w:r>
    </w:p>
    <w:p w14:paraId="0D6C76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economicalSphere1;</w:t>
      </w:r>
    </w:p>
    <w:p w14:paraId="150E8B3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economicalSphere2;</w:t>
      </w:r>
    </w:p>
    <w:p w14:paraId="69FEDF2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economicalSphere3;</w:t>
      </w:r>
    </w:p>
    <w:p w14:paraId="71C464F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economicalSphere4;</w:t>
      </w:r>
    </w:p>
    <w:p w14:paraId="16612FB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listEconomical = new List&lt;Accident&gt;();</w:t>
      </w:r>
    </w:p>
    <w:p w14:paraId="29715CD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Ministr economicalMinistr;</w:t>
      </w:r>
    </w:p>
    <w:p w14:paraId="7D04B07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37F30D8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military = new Sphere();</w:t>
      </w:r>
    </w:p>
    <w:p w14:paraId="025A48A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militarySphere1;</w:t>
      </w:r>
    </w:p>
    <w:p w14:paraId="5CA24EB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militarySphere2;</w:t>
      </w:r>
    </w:p>
    <w:p w14:paraId="59B29BB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militarySphere3;</w:t>
      </w:r>
    </w:p>
    <w:p w14:paraId="340CDF8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militarySphere4;</w:t>
      </w:r>
    </w:p>
    <w:p w14:paraId="6CE6FC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listMilitary = new List&lt;Accident&gt;();</w:t>
      </w:r>
    </w:p>
    <w:p w14:paraId="746ED40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Ministr militaryMinistr;</w:t>
      </w:r>
    </w:p>
    <w:p w14:paraId="5AC85F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3F1F3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social = new Sphere();</w:t>
      </w:r>
    </w:p>
    <w:p w14:paraId="0426710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socialSphere1;</w:t>
      </w:r>
    </w:p>
    <w:p w14:paraId="51CC104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socialSphere2;</w:t>
      </w:r>
    </w:p>
    <w:p w14:paraId="1C989C9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socialSphere3;</w:t>
      </w:r>
    </w:p>
    <w:p w14:paraId="25BBA31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socialSphere4;</w:t>
      </w:r>
    </w:p>
    <w:p w14:paraId="2A6DAF6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listSocial = new List&lt;Accident&gt;();</w:t>
      </w:r>
    </w:p>
    <w:p w14:paraId="4CF000A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Ministr socialMinistr;</w:t>
      </w:r>
    </w:p>
    <w:p w14:paraId="2E54E90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A7C381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Sphere ecological = new Sphere();</w:t>
      </w:r>
    </w:p>
    <w:p w14:paraId="5A7F901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ecologicalSphere1;</w:t>
      </w:r>
    </w:p>
    <w:p w14:paraId="6AC7606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ecologicalSphere2;</w:t>
      </w:r>
    </w:p>
    <w:p w14:paraId="7DCA230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ecologicalSphere3;</w:t>
      </w:r>
    </w:p>
    <w:p w14:paraId="4EAF05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ecologicalSphere4;</w:t>
      </w:r>
    </w:p>
    <w:p w14:paraId="2B6E56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listEcological = new List&lt;Accident&gt;();</w:t>
      </w:r>
    </w:p>
    <w:p w14:paraId="430678E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Ministr ecologicalMinistr;</w:t>
      </w:r>
    </w:p>
    <w:p w14:paraId="6A5A21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1ED13E1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Country country;</w:t>
      </w:r>
    </w:p>
    <w:p w14:paraId="5C473A3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Parlament parlament;</w:t>
      </w:r>
    </w:p>
    <w:p w14:paraId="3392201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7E6A5D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presidentSphere1;</w:t>
      </w:r>
    </w:p>
    <w:p w14:paraId="36760B5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presidentSphere2;</w:t>
      </w:r>
    </w:p>
    <w:p w14:paraId="699EE73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presidentSphere3;</w:t>
      </w:r>
    </w:p>
    <w:p w14:paraId="10183F0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Accident presidentSphere4;</w:t>
      </w:r>
    </w:p>
    <w:p w14:paraId="0D36F5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List&lt;Accident&gt; listPresidetn = new List&lt;Accident&gt;();</w:t>
      </w:r>
    </w:p>
    <w:p w14:paraId="1083F97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President president;</w:t>
      </w:r>
    </w:p>
    <w:p w14:paraId="3205B7E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06BD2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List&lt;int&gt; massiv = new List&lt;int&gt;();</w:t>
      </w:r>
    </w:p>
    <w:p w14:paraId="6388DEE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public Form1()</w:t>
      </w:r>
    </w:p>
    <w:p w14:paraId="14DB9B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47DC2E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InitializeComponent();</w:t>
      </w:r>
    </w:p>
    <w:p w14:paraId="64F32CC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60094EF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60274B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Form1_Load(object sender, EventArgs e) //</w:t>
      </w:r>
      <w:r w:rsidRPr="00E02E01">
        <w:rPr>
          <w:rFonts w:ascii="Times New Roman" w:hAnsi="Times New Roman" w:cs="Times New Roman"/>
          <w:sz w:val="19"/>
          <w:szCs w:val="19"/>
        </w:rPr>
        <w:t>Инициализация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объектов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классов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создании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5E986FA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190142F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economic = new Sphere();</w:t>
      </w:r>
    </w:p>
    <w:p w14:paraId="60731F5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ecns1 = { { 10, 0, -5, 0 }, { -10, 0, 5, 0 }, { 10, 0, 0, 0 } };</w:t>
      </w:r>
    </w:p>
    <w:p w14:paraId="3B8691D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economicalSphere1 = new Accident("Благосостояние народа улучшилось, предлагаю немного поднять налоги.", ecns1);</w:t>
      </w:r>
    </w:p>
    <w:p w14:paraId="3494DBC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ecns2 = { { 25, 0, 0, 0 }, { 0, 10, 10, 10 }, { 0, 0, 0, 0 } };</w:t>
      </w:r>
    </w:p>
    <w:p w14:paraId="4DBFA3B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economicalSphere2 = new Accident("Дела налаживаются, войны заканчиваются, предлагаю отложить деньги на потом.", ecns2);</w:t>
      </w:r>
    </w:p>
    <w:p w14:paraId="4BF7FE6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ecns3 = { { 10, 0, 0, -5 }, { 25, 0, 0, 0 }, { 20, 0, 0, 0 } };</w:t>
      </w:r>
    </w:p>
    <w:p w14:paraId="03E71F8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economicalSphere3 = new Accident("Было найдено большое месторождение нефти. Предлагаю построить больше заводов по ее переработке.", ecns3);</w:t>
      </w:r>
    </w:p>
    <w:p w14:paraId="54B1C97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ecns4 = { { -10, 0, 10, 0 }, { 5, 0, -10, 0 }, { 10, 0, 10, 0 } };</w:t>
      </w:r>
    </w:p>
    <w:p w14:paraId="438B06B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economicalSphere4 = new Accident("Благосостояние народа ухудшается, нужно ввести пособия для малоимущих.", ecns4);</w:t>
      </w:r>
    </w:p>
    <w:p w14:paraId="478D79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listEconomical.Add(economicalSphere1);</w:t>
      </w:r>
    </w:p>
    <w:p w14:paraId="197D766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listEconomical.Add(economicalSphere2);</w:t>
      </w:r>
    </w:p>
    <w:p w14:paraId="7D345F9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listEconomical.Add(economicalSphere3);</w:t>
      </w:r>
    </w:p>
    <w:p w14:paraId="5D447F6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listEconomical.Add(economicalSphere4);</w:t>
      </w:r>
    </w:p>
    <w:p w14:paraId="27D827A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economicalMinistr = new Ministr(listEconomical, "</w:t>
      </w:r>
      <w:r w:rsidRPr="00E02E01">
        <w:rPr>
          <w:rFonts w:ascii="Times New Roman" w:hAnsi="Times New Roman" w:cs="Times New Roman"/>
          <w:sz w:val="19"/>
          <w:szCs w:val="19"/>
        </w:rPr>
        <w:t>экономической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Петр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Древов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A74E81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61F962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military = new Sphere();</w:t>
      </w:r>
    </w:p>
    <w:p w14:paraId="3751EF2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ms1 = { { 0, -20, -10, 0 }, { 0, 5, 5, 0 }, { 0, 0, 0, 0 } };</w:t>
      </w:r>
    </w:p>
    <w:p w14:paraId="5D50A09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militarySphere1 = new Accident("Соседние страны инвестируют в вооружение. Нанесем превентный удар!", ms1);</w:t>
      </w:r>
    </w:p>
    <w:p w14:paraId="792D3FC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ms2 = { { -5, 10, 0, 0 }, { 0, -10, 5, 0 }, { 0, 0, 10, 0 } };</w:t>
      </w:r>
    </w:p>
    <w:p w14:paraId="57F5AD3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militarySphere2 = new Accident("У нас маленькая и слабая армия. Нам нужны новобранцы.", ms2);</w:t>
      </w:r>
    </w:p>
    <w:p w14:paraId="0702AF5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lastRenderedPageBreak/>
        <w:t xml:space="preserve">            int[,] ms3 = { { 0, 0, 0, -100 }, { 0, -10, 5, 0 }, { 0, 0, 0, 0 } };</w:t>
      </w:r>
    </w:p>
    <w:p w14:paraId="0D0D2A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militarySphere3 = new Accident("Я хочу протестировать новое биологическое оружие, но глава исследовательского отдела против, но с вашим разрешением он позволит его испытать.", ms3);</w:t>
      </w:r>
    </w:p>
    <w:p w14:paraId="4D37275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ms4 = { { -10, 20, 0, 0 }, { 5, -10, 0, 0 }, { 5, 0, 10, 0 } };</w:t>
      </w:r>
    </w:p>
    <w:p w14:paraId="57EC2E7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militarySphere4 = new Accident("Отдел исследований не справляется с работой. Им нужно больше ресурсов для разработки оружия!", ms4);</w:t>
      </w:r>
    </w:p>
    <w:p w14:paraId="1AC01FA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listMilitary.Add(militarySphere1);</w:t>
      </w:r>
    </w:p>
    <w:p w14:paraId="578AB33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listMilitary.Add(militarySphere2);</w:t>
      </w:r>
    </w:p>
    <w:p w14:paraId="7F0925C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listMilitary.Add(militarySphere3);</w:t>
      </w:r>
    </w:p>
    <w:p w14:paraId="1CFA5D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listMilitary.Add(militarySphere4);</w:t>
      </w:r>
    </w:p>
    <w:p w14:paraId="4BEEDD5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militaryMinistr = new Ministr(listMilitary, "</w:t>
      </w:r>
      <w:r w:rsidRPr="00E02E01">
        <w:rPr>
          <w:rFonts w:ascii="Times New Roman" w:hAnsi="Times New Roman" w:cs="Times New Roman"/>
          <w:sz w:val="19"/>
          <w:szCs w:val="19"/>
        </w:rPr>
        <w:t>военный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Эльдо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Туров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5AE437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95E5B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social = new Sphere();</w:t>
      </w:r>
    </w:p>
    <w:p w14:paraId="23E498D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ss1 = { { -5, 0, 10, 0 }, { -5, 0, -5, 0 }, { 0, 0, 5, 0 } };</w:t>
      </w:r>
    </w:p>
    <w:p w14:paraId="13C7581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socialSphere1 = new Accident("Люди несчастливы, они требуют больше развлечений!", ss1);</w:t>
      </w:r>
    </w:p>
    <w:p w14:paraId="618ABC0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ss2 = { { -5, 0, 10, 0 }, { 5, 0, -5, 0 }, { 0, 0, 10, 0 } };</w:t>
      </w:r>
    </w:p>
    <w:p w14:paraId="225D0ED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socialSphere2 = new Accident("Некоторые законы устарели. Нужно их пересмотреть.", ss2);</w:t>
      </w:r>
    </w:p>
    <w:p w14:paraId="670E6EC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ss3 = { { -10, 0, 10, 5 }, { 5, 0, -10, 0 }, { 5, 0, 10, 0 } };</w:t>
      </w:r>
    </w:p>
    <w:p w14:paraId="2FBD602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socialSphere3 = new Accident("Хотелось бы, чтобы государство лучше финансировало образование.", ss3);</w:t>
      </w:r>
    </w:p>
    <w:p w14:paraId="0F1E7C0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ss4 = { { -10, 0, 10, 0 }, { 5, 0, -20, 0 }, { 5, 0, 10, 0 } };</w:t>
      </w:r>
    </w:p>
    <w:p w14:paraId="1F89EE4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socialSphere4 = new Accident("Люди на заводах отказываются работать и требуют повышение.", ss4);</w:t>
      </w:r>
    </w:p>
    <w:p w14:paraId="0987787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listSocial.Add(socialSphere1);</w:t>
      </w:r>
    </w:p>
    <w:p w14:paraId="2D25DA3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listSocial.Add(socialSphere2);</w:t>
      </w:r>
    </w:p>
    <w:p w14:paraId="2031D13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listSocial.Add(socialSphere3);</w:t>
      </w:r>
    </w:p>
    <w:p w14:paraId="323405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listSocial.Add(socialSphere4);</w:t>
      </w:r>
    </w:p>
    <w:p w14:paraId="10BAFD3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socialMinistr = new Ministr(listSocial, "</w:t>
      </w:r>
      <w:r w:rsidRPr="00E02E01">
        <w:rPr>
          <w:rFonts w:ascii="Times New Roman" w:hAnsi="Times New Roman" w:cs="Times New Roman"/>
          <w:sz w:val="19"/>
          <w:szCs w:val="19"/>
        </w:rPr>
        <w:t>социальный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Александр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Строгов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708FDB1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9D544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ecological = new Sphere();</w:t>
      </w:r>
    </w:p>
    <w:p w14:paraId="65C1C88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ecls1 = { { -10, 0, 5, 10 }, { 5, 0, -5, -10 }, { 0, 0, 0, 10 } };</w:t>
      </w:r>
    </w:p>
    <w:p w14:paraId="5635F4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ecologicalSphere1 = new Accident("</w:t>
      </w:r>
      <w:r w:rsidRPr="00E02E01">
        <w:rPr>
          <w:rFonts w:ascii="Times New Roman" w:hAnsi="Times New Roman" w:cs="Times New Roman"/>
          <w:sz w:val="19"/>
          <w:szCs w:val="19"/>
        </w:rPr>
        <w:t>Соседние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страны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инвестируют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экологию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стоит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поступить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также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.", ecls1);</w:t>
      </w:r>
    </w:p>
    <w:p w14:paraId="6EF5757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int[,] ecls2 = { { -5, 0, 5, 10 }, { 10, 0, -5, -20 }, { 0, 0, 0, 10 } };</w:t>
      </w:r>
    </w:p>
    <w:p w14:paraId="59A80E9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ecologicalSphere2 = new Accident("Было обнаружено, что одна влиятельная компания сливает токсичные отходы в реку. Надо с этим разобраться!", ecls2);</w:t>
      </w:r>
    </w:p>
    <w:p w14:paraId="1F440E0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ecls3 = { { -10, 0, 0, 10 }, { 5, 0, 0, -10 }, { 0, 0, 0, 10 } };</w:t>
      </w:r>
    </w:p>
    <w:p w14:paraId="10DAAF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ecologicalSphere3 = new Accident("Новая болезнь у животных поставила под угрозу животноводство. Многие фермы испытывают неудобство. Закрыть их на карантин?", ecls3);</w:t>
      </w:r>
    </w:p>
    <w:p w14:paraId="309A315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int[,] ecls4 = { { -10, -10, 10, 10 }, { 5, 0, -10, -10 }, { 0, 0, 0, 10 } };</w:t>
      </w:r>
    </w:p>
    <w:p w14:paraId="2662BD7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ecologicalSphere4 = new Accident("В некоторых городах продают продукты выращенные на зараженных территориях. Это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очень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опасно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!", ecls4);</w:t>
      </w:r>
    </w:p>
    <w:p w14:paraId="350ADA7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listEcological.Add(ecologicalSphere1);</w:t>
      </w:r>
    </w:p>
    <w:p w14:paraId="7C6CD4F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listEcological.Add(ecologicalSphere2);</w:t>
      </w:r>
    </w:p>
    <w:p w14:paraId="7632BC4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listEcological.Add(ecologicalSphere3);</w:t>
      </w:r>
    </w:p>
    <w:p w14:paraId="136CF03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listEcological.Add(ecologicalSphere4);</w:t>
      </w:r>
    </w:p>
    <w:p w14:paraId="554754E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ecologicalMinistr = new Ministr(listEcological, "</w:t>
      </w:r>
      <w:r w:rsidRPr="00E02E01">
        <w:rPr>
          <w:rFonts w:ascii="Times New Roman" w:hAnsi="Times New Roman" w:cs="Times New Roman"/>
          <w:sz w:val="19"/>
          <w:szCs w:val="19"/>
        </w:rPr>
        <w:t>экологической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Николай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Грязнов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: ");</w:t>
      </w:r>
    </w:p>
    <w:p w14:paraId="2C90F83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508FF93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country = new Country(economic, military, social, ecological, "</w:t>
      </w:r>
      <w:r w:rsidRPr="00E02E01">
        <w:rPr>
          <w:rFonts w:ascii="Times New Roman" w:hAnsi="Times New Roman" w:cs="Times New Roman"/>
          <w:sz w:val="19"/>
          <w:szCs w:val="19"/>
        </w:rPr>
        <w:t>Московия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");</w:t>
      </w:r>
    </w:p>
    <w:p w14:paraId="3E5901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parlament = new Parlament(economic, military, social, ecological, "</w:t>
      </w:r>
      <w:r w:rsidRPr="00E02E01">
        <w:rPr>
          <w:rFonts w:ascii="Times New Roman" w:hAnsi="Times New Roman" w:cs="Times New Roman"/>
          <w:sz w:val="19"/>
          <w:szCs w:val="19"/>
        </w:rPr>
        <w:t>Московия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", economicalMinistr, militaryMinistr, socialMinistr, ecologicalMinistr);</w:t>
      </w:r>
    </w:p>
    <w:p w14:paraId="7794FCD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29B55BB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int[,] pres1 = { { -10, 5, 5, 5 }, { 10, 0, 0, 0 }, { 0, 0, 0, 0 } };</w:t>
      </w:r>
    </w:p>
    <w:p w14:paraId="2D8D370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presidentSphere1 = new Accident(". </w:t>
      </w:r>
      <w:r w:rsidRPr="00E02E01">
        <w:rPr>
          <w:rFonts w:ascii="Times New Roman" w:hAnsi="Times New Roman" w:cs="Times New Roman"/>
          <w:sz w:val="19"/>
          <w:szCs w:val="19"/>
        </w:rPr>
        <w:t>На этой неделе у вас день рождение, стоит ли праздновать?", pres1);</w:t>
      </w:r>
    </w:p>
    <w:p w14:paraId="1D83F6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pres2 = { { 0, -30, -30, 0 }, { 0, 10, 10, 0 }, { 0, 0, 0, 0 } };</w:t>
      </w:r>
    </w:p>
    <w:p w14:paraId="6AA4F2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presidentSphere2 = new Accident(". </w:t>
      </w:r>
      <w:r w:rsidRPr="00E02E01">
        <w:rPr>
          <w:rFonts w:ascii="Times New Roman" w:hAnsi="Times New Roman" w:cs="Times New Roman"/>
          <w:sz w:val="19"/>
          <w:szCs w:val="19"/>
        </w:rPr>
        <w:t>Садовник с вашей дачи попросился в генералы, сказал что в школе был старостой, назначить его в генералы?", pres2);</w:t>
      </w:r>
    </w:p>
    <w:p w14:paraId="550898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pres3 = { { -10, -5, -5, 0 }, { 5, 0, -30, 0 }, { 0, 0, 0, 0 } };</w:t>
      </w:r>
    </w:p>
    <w:p w14:paraId="45DFE80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presidentSphere3 = new Accident(". </w:t>
      </w:r>
      <w:r w:rsidRPr="00E02E01">
        <w:rPr>
          <w:rFonts w:ascii="Times New Roman" w:hAnsi="Times New Roman" w:cs="Times New Roman"/>
          <w:sz w:val="19"/>
          <w:szCs w:val="19"/>
        </w:rPr>
        <w:t>В северных регионах страны произошло землетрясение, направить туда спасательные отряды?", pres3);</w:t>
      </w:r>
    </w:p>
    <w:p w14:paraId="39D65C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int[,] pres4 = { { 0, 0, -100, 0 }, { 0, 5, 5, 0 }, { 0, 0, 0, 0 } };</w:t>
      </w:r>
    </w:p>
    <w:p w14:paraId="6F98CE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presidentSphere4 = new Accident(". </w:t>
      </w:r>
      <w:r w:rsidRPr="00E02E01">
        <w:rPr>
          <w:rFonts w:ascii="Times New Roman" w:hAnsi="Times New Roman" w:cs="Times New Roman"/>
          <w:sz w:val="19"/>
          <w:szCs w:val="19"/>
        </w:rPr>
        <w:t>Вам пришло анонимное письмо с угрозами и требованием вашей отставки. Уйти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поста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президента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?", pres4);</w:t>
      </w:r>
    </w:p>
    <w:p w14:paraId="5436078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listPresidetn.Add(presidentSphere1);</w:t>
      </w:r>
    </w:p>
    <w:p w14:paraId="37CB540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listPresidetn.Add(presidentSphere2);</w:t>
      </w:r>
    </w:p>
    <w:p w14:paraId="0E6475A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listPresidetn.Add(presidentSphere3);</w:t>
      </w:r>
    </w:p>
    <w:p w14:paraId="3F0255F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listPresidetn.Add(presidentSphere4);</w:t>
      </w:r>
    </w:p>
    <w:p w14:paraId="57A8DDD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 = new President(listPresidetn, parlament, "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.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. </w:t>
      </w:r>
      <w:r w:rsidRPr="00E02E01">
        <w:rPr>
          <w:rFonts w:ascii="Times New Roman" w:hAnsi="Times New Roman" w:cs="Times New Roman"/>
          <w:sz w:val="19"/>
          <w:szCs w:val="19"/>
        </w:rPr>
        <w:t>Прутин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");</w:t>
      </w:r>
    </w:p>
    <w:p w14:paraId="045262C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for (int i = 0; i &lt; 20; i++) </w:t>
      </w:r>
    </w:p>
    <w:p w14:paraId="67A473E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2AFFA90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massiv.Add(i);</w:t>
      </w:r>
    </w:p>
    <w:p w14:paraId="2D0372C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}</w:t>
      </w:r>
    </w:p>
    <w:p w14:paraId="7856962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updateProgressBar();</w:t>
      </w:r>
    </w:p>
    <w:p w14:paraId="2CCB44E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0D1F8A7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E0FDFA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updateProgressBar() 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ProgressBar'</w:t>
      </w:r>
      <w:r w:rsidRPr="00E02E01">
        <w:rPr>
          <w:rFonts w:ascii="Times New Roman" w:hAnsi="Times New Roman" w:cs="Times New Roman"/>
          <w:sz w:val="19"/>
          <w:szCs w:val="19"/>
        </w:rPr>
        <w:t>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и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проверка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выхода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значения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полей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за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границы</w:t>
      </w:r>
    </w:p>
    <w:p w14:paraId="1204F7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63AAA6A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parlament.economicalSphere.outOfRange();</w:t>
      </w:r>
    </w:p>
    <w:p w14:paraId="24C9787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progressBar1.Value = parlament.economicalSphere.count;</w:t>
      </w:r>
    </w:p>
    <w:p w14:paraId="6020495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progressBar5.Value = parlament.economicalSphere.effefficiency;</w:t>
      </w:r>
    </w:p>
    <w:p w14:paraId="51AAB1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parlament.militarySphere.outOfRange();</w:t>
      </w:r>
    </w:p>
    <w:p w14:paraId="1C65712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progressBar2.Value = parlament.militarySphere.count;</w:t>
      </w:r>
    </w:p>
    <w:p w14:paraId="7AB199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progressBar6.Value = parlament.militarySphere.effefficiency;</w:t>
      </w:r>
    </w:p>
    <w:p w14:paraId="0A697B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parlament.socialSphere.outOfRange();</w:t>
      </w:r>
    </w:p>
    <w:p w14:paraId="0BACDB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progressBar3.Value = parlament.socialSphere.count;</w:t>
      </w:r>
    </w:p>
    <w:p w14:paraId="0166AD2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progressBar7.Value = parlament.socialSphere.effefficiency;</w:t>
      </w:r>
    </w:p>
    <w:p w14:paraId="5B0DC59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parlament.ecologicalSphere.outOfRange();</w:t>
      </w:r>
    </w:p>
    <w:p w14:paraId="3A62784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progressBar4.Value = parlament.ecologicalSphere.count;</w:t>
      </w:r>
    </w:p>
    <w:p w14:paraId="6EACAD6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progressBar8.Value = parlament.ecologicalSphere.effefficiency;</w:t>
      </w:r>
    </w:p>
    <w:p w14:paraId="71854D6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isOut();</w:t>
      </w:r>
    </w:p>
    <w:p w14:paraId="21F7C53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39564DA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private void isOut()//Проверка выхода значений полей за границы и сообщения соответствующие выходу значения опреденной сферы.</w:t>
      </w:r>
    </w:p>
    <w:p w14:paraId="3EEE357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{</w:t>
      </w:r>
    </w:p>
    <w:p w14:paraId="5385233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if (parlament.economicalSphere.endGame())//При выходе значний экономической сферы</w:t>
      </w:r>
    </w:p>
    <w:p w14:paraId="35A4D5C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0FAA73F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MessageBox.Show(</w:t>
      </w:r>
    </w:p>
    <w:p w14:paraId="192E719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"Вашу голову продали лидерам других стран из-за ваших многочисленных долгов!",</w:t>
      </w:r>
    </w:p>
    <w:p w14:paraId="25C8789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6C5E37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MessageBoxButtons.OK,</w:t>
      </w:r>
    </w:p>
    <w:p w14:paraId="40B3F3B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MessageBoxIcon.Error);</w:t>
      </w:r>
    </w:p>
    <w:p w14:paraId="5299A9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this.Close();</w:t>
      </w:r>
    </w:p>
    <w:p w14:paraId="6BF9C47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67F381B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if (parlament.militarySphere.endGame())//При выходе значний военной сферы</w:t>
      </w:r>
    </w:p>
    <w:p w14:paraId="03C3496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75E4CA8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MessageBox.Show(</w:t>
      </w:r>
    </w:p>
    <w:p w14:paraId="653AF83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"На вас напали враги, через неделю вас и генерала окружили враги, бежать некуда!",</w:t>
      </w:r>
    </w:p>
    <w:p w14:paraId="2250EEA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5DF8D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MessageBoxButtons.OK,</w:t>
      </w:r>
    </w:p>
    <w:p w14:paraId="3C4345E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MessageBoxIcon.Error);</w:t>
      </w:r>
    </w:p>
    <w:p w14:paraId="7BDCAA4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this.Close();</w:t>
      </w:r>
    </w:p>
    <w:p w14:paraId="5B7DEC1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8D811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if (parlament.socialSphere.endGame())//При выходе значний социальной сферы</w:t>
      </w:r>
    </w:p>
    <w:p w14:paraId="64332D3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1A5BA6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MessageBox.Show(</w:t>
      </w:r>
    </w:p>
    <w:p w14:paraId="490C639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"Народ, недовольный вашими решениями, вышел на улицу и штурмует белый дом. После успешнего переворота Наковальный приходит к власти и ведет государственные дела под командованием Госдепа.",</w:t>
      </w:r>
    </w:p>
    <w:p w14:paraId="7B554FF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2EA058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MessageBoxButtons.OK,</w:t>
      </w:r>
    </w:p>
    <w:p w14:paraId="36E318D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MessageBoxIcon.Error);</w:t>
      </w:r>
    </w:p>
    <w:p w14:paraId="413C88D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this.Close();</w:t>
      </w:r>
    </w:p>
    <w:p w14:paraId="4A5A2AF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02F52E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lastRenderedPageBreak/>
        <w:t xml:space="preserve">            if (parlament.ecologicalSphere.endGame())//При выходе значний экологической сферы</w:t>
      </w:r>
    </w:p>
    <w:p w14:paraId="328BFD2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</w:t>
      </w:r>
    </w:p>
    <w:p w14:paraId="3F7A779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MessageBox.Show(</w:t>
      </w:r>
    </w:p>
    <w:p w14:paraId="584B92B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"Вся территория заражена, жить негде, вся страна обречена на мучительную смерть!",</w:t>
      </w:r>
    </w:p>
    <w:p w14:paraId="664901D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"Сообщение президенту",</w:t>
      </w:r>
    </w:p>
    <w:p w14:paraId="19D7D91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MessageBoxButtons.OK,</w:t>
      </w:r>
    </w:p>
    <w:p w14:paraId="08B00E3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MessageBoxIcon.Error);</w:t>
      </w:r>
    </w:p>
    <w:p w14:paraId="651F0D8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this.Close();</w:t>
      </w:r>
    </w:p>
    <w:p w14:paraId="7357E0C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0D57AE4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77C5AE3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private void button1_Click(object sender, EventArgs e)//Решение проблем в гос. сферах и вывод сообщение при полном из решении</w:t>
      </w:r>
    </w:p>
    <w:p w14:paraId="75BA28D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{</w:t>
      </w:r>
    </w:p>
    <w:p w14:paraId="01BD691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if (massiv.Count == 0)</w:t>
      </w:r>
    </w:p>
    <w:p w14:paraId="5A757EF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{//вывод сообщение при полном из решении</w:t>
      </w:r>
    </w:p>
    <w:p w14:paraId="6895450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MessageBox.Show(</w:t>
      </w:r>
    </w:p>
    <w:p w14:paraId="41868A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"Вы решили большинство проблем страны и удержали в ней власть, отныне дела будут налаживаться и вы приведете страну к процветанию",</w:t>
      </w:r>
    </w:p>
    <w:p w14:paraId="61699F2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"Поздравление о победе",</w:t>
      </w:r>
    </w:p>
    <w:p w14:paraId="2C0C9ED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MessageBoxButtons.OK,</w:t>
      </w:r>
    </w:p>
    <w:p w14:paraId="7B36BD5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MessageBoxIcon.Information</w:t>
      </w:r>
    </w:p>
    <w:p w14:paraId="7E0A18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);</w:t>
      </w:r>
    </w:p>
    <w:p w14:paraId="64676AA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Application.Exit();</w:t>
      </w:r>
    </w:p>
    <w:p w14:paraId="6E72BF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431C80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else</w:t>
      </w:r>
    </w:p>
    <w:p w14:paraId="3787257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{//Решение проблем в гос. сферах</w:t>
      </w:r>
    </w:p>
    <w:p w14:paraId="56B47DD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Random rand = new Random();//выбор случайного числа для уникальных проблем сферы</w:t>
      </w:r>
    </w:p>
    <w:p w14:paraId="654CDC3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int buff = rand.Next(massiv.Count);</w:t>
      </w:r>
    </w:p>
    <w:p w14:paraId="50A87FB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president.offer(massiv[buff]);</w:t>
      </w:r>
    </w:p>
    <w:p w14:paraId="6B38A4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massiv.RemoveAt(buff);</w:t>
      </w:r>
    </w:p>
    <w:p w14:paraId="771D598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updateProgressBar();</w:t>
      </w:r>
    </w:p>
    <w:p w14:paraId="3C00096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}</w:t>
      </w:r>
    </w:p>
    <w:p w14:paraId="68747B6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57AFA60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0880C1B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button2_Click(object sender, EventArgs e)//</w:t>
      </w:r>
      <w:r w:rsidRPr="00E02E01">
        <w:rPr>
          <w:rFonts w:ascii="Times New Roman" w:hAnsi="Times New Roman" w:cs="Times New Roman"/>
          <w:sz w:val="19"/>
          <w:szCs w:val="19"/>
        </w:rPr>
        <w:t>Распределение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бюджета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между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сферами</w:t>
      </w:r>
    </w:p>
    <w:p w14:paraId="4E956B2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553C2B1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 [] massiv = new int [3];</w:t>
      </w:r>
    </w:p>
    <w:p w14:paraId="004E7B4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massiv[0] = comboBox1.SelectedIndex;//1-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5DDC562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massiv[1] = comboBox2.SelectedIndex;//2-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68E18CE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massiv[2] = Convert.ToInt32(numericUpDown1.Value);//</w:t>
      </w:r>
      <w:r w:rsidRPr="00E02E01">
        <w:rPr>
          <w:rFonts w:ascii="Times New Roman" w:hAnsi="Times New Roman" w:cs="Times New Roman"/>
          <w:sz w:val="19"/>
          <w:szCs w:val="19"/>
        </w:rPr>
        <w:t>Значение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которое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будем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менять</w:t>
      </w:r>
    </w:p>
    <w:p w14:paraId="2FE667E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president.ruling(massiv);//</w:t>
      </w:r>
      <w:r w:rsidRPr="00E02E01">
        <w:rPr>
          <w:rFonts w:ascii="Times New Roman" w:hAnsi="Times New Roman" w:cs="Times New Roman"/>
          <w:sz w:val="19"/>
          <w:szCs w:val="19"/>
        </w:rPr>
        <w:t>Изменение</w:t>
      </w:r>
    </w:p>
    <w:p w14:paraId="352C224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updateProgressBar();</w:t>
      </w:r>
    </w:p>
    <w:p w14:paraId="792B6A6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comboBox1.SelectedIndex = -1;//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элементов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119D301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comboBox2.SelectedIndex = -1;</w:t>
      </w:r>
    </w:p>
    <w:p w14:paraId="564A607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numericUpDown1.Value = 0;</w:t>
      </w:r>
    </w:p>
    <w:p w14:paraId="7E643A21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6616EFF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button3_Click(object sender, EventArgs e)//</w:t>
      </w:r>
      <w:r w:rsidRPr="00E02E01">
        <w:rPr>
          <w:rFonts w:ascii="Times New Roman" w:hAnsi="Times New Roman" w:cs="Times New Roman"/>
          <w:sz w:val="19"/>
          <w:szCs w:val="19"/>
        </w:rPr>
        <w:t>Инвестирование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</w:p>
    <w:p w14:paraId="1900807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434D35B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int[] massiv = new int[4];</w:t>
      </w:r>
    </w:p>
    <w:p w14:paraId="04136BB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massiv[0] = comboBox3.SelectedIndex;//1-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78179C4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massiv[1] = comboBox4.SelectedIndex;//2-</w:t>
      </w:r>
      <w:r w:rsidRPr="00E02E01">
        <w:rPr>
          <w:rFonts w:ascii="Times New Roman" w:hAnsi="Times New Roman" w:cs="Times New Roman"/>
          <w:sz w:val="19"/>
          <w:szCs w:val="19"/>
        </w:rPr>
        <w:t>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сфера</w:t>
      </w:r>
    </w:p>
    <w:p w14:paraId="3CD3190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massiv[2] = Convert.ToInt32(numericUpDown2.Value);//</w:t>
      </w:r>
      <w:r w:rsidRPr="00E02E01">
        <w:rPr>
          <w:rFonts w:ascii="Times New Roman" w:hAnsi="Times New Roman" w:cs="Times New Roman"/>
          <w:sz w:val="19"/>
          <w:szCs w:val="19"/>
        </w:rPr>
        <w:t>Значение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показателя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, </w:t>
      </w:r>
      <w:r w:rsidRPr="00E02E01">
        <w:rPr>
          <w:rFonts w:ascii="Times New Roman" w:hAnsi="Times New Roman" w:cs="Times New Roman"/>
          <w:sz w:val="19"/>
          <w:szCs w:val="19"/>
        </w:rPr>
        <w:t>на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которое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будем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менять</w:t>
      </w:r>
    </w:p>
    <w:p w14:paraId="0972DA5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</w:rPr>
        <w:t>massiv[3] = Convert.ToInt32(numericUpDown3.Value);//Значение коэффициента, на которое будем менять</w:t>
      </w:r>
    </w:p>
    <w:p w14:paraId="162DE33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>country.ruling(massiv);</w:t>
      </w:r>
    </w:p>
    <w:p w14:paraId="797278A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updateProgressBar();</w:t>
      </w:r>
    </w:p>
    <w:p w14:paraId="378B063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comboBox3.SelectedIndex = -1;//</w:t>
      </w:r>
      <w:r w:rsidRPr="00E02E01">
        <w:rPr>
          <w:rFonts w:ascii="Times New Roman" w:hAnsi="Times New Roman" w:cs="Times New Roman"/>
          <w:sz w:val="19"/>
          <w:szCs w:val="19"/>
        </w:rPr>
        <w:t>Обновление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элементов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6B7B4A4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comboBox4.SelectedIndex = -1;</w:t>
      </w:r>
    </w:p>
    <w:p w14:paraId="73DD196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numericUpDown2.Value = 0;</w:t>
      </w:r>
    </w:p>
    <w:p w14:paraId="042534D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numericUpDown3.Value = 0;</w:t>
      </w:r>
    </w:p>
    <w:p w14:paraId="2269695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40FACF6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</w:p>
    <w:p w14:paraId="70F4518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button4_Click(object sender, EventArgs e)//</w:t>
      </w:r>
      <w:r w:rsidRPr="00E02E01">
        <w:rPr>
          <w:rFonts w:ascii="Times New Roman" w:hAnsi="Times New Roman" w:cs="Times New Roman"/>
          <w:sz w:val="19"/>
          <w:szCs w:val="19"/>
        </w:rPr>
        <w:t>Создание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резерва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для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выбранной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сферы</w:t>
      </w:r>
    </w:p>
    <w:p w14:paraId="67E7919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39C90B8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switch (comboBox5.SelectedIndex) </w:t>
      </w:r>
    </w:p>
    <w:p w14:paraId="70CBD9F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57759AB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0:</w:t>
      </w:r>
    </w:p>
    <w:p w14:paraId="55BE45E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economic.setReserve();</w:t>
      </w:r>
    </w:p>
    <w:p w14:paraId="7F8CE22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5ACC91D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1:</w:t>
      </w:r>
    </w:p>
    <w:p w14:paraId="75049ED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military.setReserve();</w:t>
      </w:r>
    </w:p>
    <w:p w14:paraId="4D4E19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482814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2:</w:t>
      </w:r>
    </w:p>
    <w:p w14:paraId="44A0E3E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social.setReserve();</w:t>
      </w:r>
    </w:p>
    <w:p w14:paraId="6B55269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CB6FFE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3:</w:t>
      </w:r>
    </w:p>
    <w:p w14:paraId="5383CA22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ecological.setReserve();</w:t>
      </w:r>
    </w:p>
    <w:p w14:paraId="01EE61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117B6D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lastRenderedPageBreak/>
        <w:t xml:space="preserve">            }</w:t>
      </w:r>
    </w:p>
    <w:p w14:paraId="75CE373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updateProgressBar();</w:t>
      </w:r>
    </w:p>
    <w:p w14:paraId="0329130C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}</w:t>
      </w:r>
    </w:p>
    <w:p w14:paraId="59CC73B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private void button5_Click(object sender, EventArgs e)//</w:t>
      </w:r>
      <w:r w:rsidRPr="00E02E01">
        <w:rPr>
          <w:rFonts w:ascii="Times New Roman" w:hAnsi="Times New Roman" w:cs="Times New Roman"/>
          <w:sz w:val="19"/>
          <w:szCs w:val="19"/>
        </w:rPr>
        <w:t>Забрать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резерв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выбранной</w:t>
      </w: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</w:t>
      </w:r>
      <w:r w:rsidRPr="00E02E01">
        <w:rPr>
          <w:rFonts w:ascii="Times New Roman" w:hAnsi="Times New Roman" w:cs="Times New Roman"/>
          <w:sz w:val="19"/>
          <w:szCs w:val="19"/>
        </w:rPr>
        <w:t>формы</w:t>
      </w:r>
    </w:p>
    <w:p w14:paraId="13805B2D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{</w:t>
      </w:r>
    </w:p>
    <w:p w14:paraId="3E368518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switch (comboBox5.SelectedIndex)</w:t>
      </w:r>
    </w:p>
    <w:p w14:paraId="4C9CC8F4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{</w:t>
      </w:r>
    </w:p>
    <w:p w14:paraId="35D60D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0:</w:t>
      </w:r>
    </w:p>
    <w:p w14:paraId="6FC97347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economic.getReserve();</w:t>
      </w:r>
    </w:p>
    <w:p w14:paraId="1E5853F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3D9B1203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1:</w:t>
      </w:r>
    </w:p>
    <w:p w14:paraId="010ED5A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military.getReserve();</w:t>
      </w:r>
    </w:p>
    <w:p w14:paraId="31275C55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4E0DFB9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2:</w:t>
      </w:r>
    </w:p>
    <w:p w14:paraId="097A164F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social.getReserve();</w:t>
      </w:r>
    </w:p>
    <w:p w14:paraId="2BB677EB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break;</w:t>
      </w:r>
    </w:p>
    <w:p w14:paraId="1223341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  <w:lang w:val="en-US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case 3:</w:t>
      </w:r>
    </w:p>
    <w:p w14:paraId="6B91EEEE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  <w:lang w:val="en-US"/>
        </w:rPr>
        <w:t xml:space="preserve">                    </w:t>
      </w:r>
      <w:r w:rsidRPr="00E02E01">
        <w:rPr>
          <w:rFonts w:ascii="Times New Roman" w:hAnsi="Times New Roman" w:cs="Times New Roman"/>
          <w:sz w:val="19"/>
          <w:szCs w:val="19"/>
        </w:rPr>
        <w:t>ecological.getReserve();</w:t>
      </w:r>
    </w:p>
    <w:p w14:paraId="5888107A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        break;</w:t>
      </w:r>
    </w:p>
    <w:p w14:paraId="76ED0770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}</w:t>
      </w:r>
    </w:p>
    <w:p w14:paraId="7E433BD6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    updateProgressBar();</w:t>
      </w:r>
    </w:p>
    <w:p w14:paraId="745B6D29" w14:textId="77777777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    }</w:t>
      </w:r>
    </w:p>
    <w:p w14:paraId="765D22F2" w14:textId="7277B7CD" w:rsidR="006559C8" w:rsidRPr="00E02E01" w:rsidRDefault="006559C8" w:rsidP="006559C8">
      <w:pPr>
        <w:spacing w:line="240" w:lineRule="auto"/>
        <w:jc w:val="both"/>
        <w:rPr>
          <w:rFonts w:ascii="Times New Roman" w:hAnsi="Times New Roman" w:cs="Times New Roman"/>
          <w:sz w:val="19"/>
          <w:szCs w:val="19"/>
        </w:rPr>
      </w:pPr>
      <w:r w:rsidRPr="00E02E01">
        <w:rPr>
          <w:rFonts w:ascii="Times New Roman" w:hAnsi="Times New Roman" w:cs="Times New Roman"/>
          <w:sz w:val="19"/>
          <w:szCs w:val="19"/>
        </w:rPr>
        <w:t xml:space="preserve">    }</w:t>
      </w:r>
    </w:p>
    <w:sectPr w:rsidR="006559C8" w:rsidRPr="00E02E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5541C"/>
    <w:multiLevelType w:val="hybridMultilevel"/>
    <w:tmpl w:val="670476D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67B4295"/>
    <w:multiLevelType w:val="hybridMultilevel"/>
    <w:tmpl w:val="1B90B4E8"/>
    <w:lvl w:ilvl="0" w:tplc="E198252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04256D2"/>
    <w:multiLevelType w:val="hybridMultilevel"/>
    <w:tmpl w:val="AC2CA1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657F8D"/>
    <w:multiLevelType w:val="hybridMultilevel"/>
    <w:tmpl w:val="8A2C3FD6"/>
    <w:lvl w:ilvl="0" w:tplc="BE381B6E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67F575B9"/>
    <w:multiLevelType w:val="hybridMultilevel"/>
    <w:tmpl w:val="450ADD22"/>
    <w:lvl w:ilvl="0" w:tplc="695C77A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021"/>
    <w:rsid w:val="00000B3C"/>
    <w:rsid w:val="00053EED"/>
    <w:rsid w:val="001848B6"/>
    <w:rsid w:val="002003BD"/>
    <w:rsid w:val="00296CC8"/>
    <w:rsid w:val="0042109E"/>
    <w:rsid w:val="004362A7"/>
    <w:rsid w:val="004C4EAE"/>
    <w:rsid w:val="004C7548"/>
    <w:rsid w:val="005C1AEE"/>
    <w:rsid w:val="005C4021"/>
    <w:rsid w:val="006238DF"/>
    <w:rsid w:val="006559C8"/>
    <w:rsid w:val="00701AFB"/>
    <w:rsid w:val="00710240"/>
    <w:rsid w:val="00733EEA"/>
    <w:rsid w:val="007923EB"/>
    <w:rsid w:val="007B0346"/>
    <w:rsid w:val="007C235E"/>
    <w:rsid w:val="007C31A9"/>
    <w:rsid w:val="008F1599"/>
    <w:rsid w:val="00955AC6"/>
    <w:rsid w:val="0099255B"/>
    <w:rsid w:val="009B1E3E"/>
    <w:rsid w:val="00A0521A"/>
    <w:rsid w:val="00A4497E"/>
    <w:rsid w:val="00AA4F19"/>
    <w:rsid w:val="00AC15DB"/>
    <w:rsid w:val="00C32700"/>
    <w:rsid w:val="00D134A7"/>
    <w:rsid w:val="00D559FF"/>
    <w:rsid w:val="00D56FB2"/>
    <w:rsid w:val="00E02E01"/>
    <w:rsid w:val="00E5123E"/>
    <w:rsid w:val="00EB46C6"/>
    <w:rsid w:val="00EC0CFA"/>
    <w:rsid w:val="00ED2E6C"/>
    <w:rsid w:val="00F83FE7"/>
    <w:rsid w:val="00F85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60C81"/>
  <w15:chartTrackingRefBased/>
  <w15:docId w15:val="{F9AB9044-6486-45DC-98D2-4842D23B0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134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4021"/>
    <w:pPr>
      <w:ind w:left="720"/>
      <w:contextualSpacing/>
    </w:pPr>
  </w:style>
  <w:style w:type="table" w:styleId="a4">
    <w:name w:val="Table Grid"/>
    <w:basedOn w:val="a1"/>
    <w:uiPriority w:val="39"/>
    <w:rsid w:val="007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4"/>
    <w:uiPriority w:val="39"/>
    <w:rsid w:val="007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4C754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table" w:customStyle="1" w:styleId="2">
    <w:name w:val="Сетка таблицы2"/>
    <w:basedOn w:val="a1"/>
    <w:next w:val="a4"/>
    <w:uiPriority w:val="39"/>
    <w:rsid w:val="002003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362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362A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134A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grid-7">
    <w:name w:val="grid-7"/>
    <w:basedOn w:val="a0"/>
    <w:rsid w:val="00D134A7"/>
  </w:style>
  <w:style w:type="character" w:styleId="a8">
    <w:name w:val="Hyperlink"/>
    <w:basedOn w:val="a0"/>
    <w:uiPriority w:val="99"/>
    <w:unhideWhenUsed/>
    <w:rsid w:val="00D134A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134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2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www.cyberforum.ru/windows-form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microsoft.com/ru-ru/dotnet/framework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stackoverflow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29</Pages>
  <Words>5403</Words>
  <Characters>30803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SF</dc:creator>
  <cp:keywords/>
  <dc:description/>
  <cp:lastModifiedBy>SF</cp:lastModifiedBy>
  <cp:revision>3</cp:revision>
  <cp:lastPrinted>2019-12-18T20:53:00Z</cp:lastPrinted>
  <dcterms:created xsi:type="dcterms:W3CDTF">2019-12-17T07:41:00Z</dcterms:created>
  <dcterms:modified xsi:type="dcterms:W3CDTF">2019-12-18T20:55:00Z</dcterms:modified>
</cp:coreProperties>
</file>